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24AAA" w14:textId="77777777" w:rsidR="00CC2968" w:rsidRPr="00AA05EA" w:rsidRDefault="00BF0775" w:rsidP="00CC29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5EA">
        <w:rPr>
          <w:rFonts w:ascii="Times New Roman" w:hAnsi="Times New Roman" w:cs="Times New Roman"/>
          <w:sz w:val="24"/>
          <w:szCs w:val="24"/>
        </w:rPr>
        <w:t xml:space="preserve"> </w:t>
      </w:r>
      <w:r w:rsidR="00CC2968" w:rsidRPr="00AA05EA">
        <w:rPr>
          <w:rFonts w:ascii="Times New Roman" w:hAnsi="Times New Roman" w:cs="Times New Roman"/>
          <w:noProof/>
        </w:rPr>
        <w:drawing>
          <wp:inline distT="0" distB="0" distL="0" distR="0" wp14:anchorId="1001238E" wp14:editId="16BDC52C">
            <wp:extent cx="1685925" cy="694543"/>
            <wp:effectExtent l="0" t="0" r="0" b="0"/>
            <wp:docPr id="1940776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72" cy="70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F07C" w14:textId="77777777" w:rsidR="0031433F" w:rsidRDefault="00CC2968" w:rsidP="0075515F">
      <w:pPr>
        <w:pStyle w:val="resoulution"/>
        <w:spacing w:before="0" w:beforeAutospacing="0" w:after="0" w:afterAutospacing="0"/>
        <w:jc w:val="center"/>
        <w:rPr>
          <w:rStyle w:val="BookTitle"/>
          <w:sz w:val="32"/>
          <w:szCs w:val="32"/>
        </w:rPr>
      </w:pPr>
      <w:r w:rsidRPr="00AA05EA">
        <w:rPr>
          <w:rStyle w:val="BookTitle"/>
          <w:sz w:val="32"/>
          <w:szCs w:val="32"/>
        </w:rPr>
        <w:t xml:space="preserve">Center for Research and Training </w:t>
      </w:r>
    </w:p>
    <w:p w14:paraId="3B6719CD" w14:textId="2D081AB3" w:rsidR="00CC2968" w:rsidRPr="00AA05EA" w:rsidRDefault="00CC2968" w:rsidP="0075515F">
      <w:pPr>
        <w:pStyle w:val="resoulution"/>
        <w:spacing w:before="0" w:beforeAutospacing="0" w:after="0" w:afterAutospacing="0"/>
        <w:jc w:val="center"/>
        <w:rPr>
          <w:rStyle w:val="BookTitle"/>
          <w:sz w:val="32"/>
          <w:szCs w:val="32"/>
        </w:rPr>
      </w:pPr>
      <w:r w:rsidRPr="00AA05EA">
        <w:rPr>
          <w:rStyle w:val="BookTitle"/>
          <w:sz w:val="32"/>
          <w:szCs w:val="32"/>
        </w:rPr>
        <w:t>East</w:t>
      </w:r>
      <w:r w:rsidR="0031433F">
        <w:rPr>
          <w:rStyle w:val="BookTitle"/>
          <w:sz w:val="32"/>
          <w:szCs w:val="32"/>
        </w:rPr>
        <w:t xml:space="preserve"> </w:t>
      </w:r>
      <w:r w:rsidRPr="00AA05EA">
        <w:rPr>
          <w:rStyle w:val="BookTitle"/>
          <w:sz w:val="32"/>
          <w:szCs w:val="32"/>
        </w:rPr>
        <w:t>West University (CRTEWU)</w:t>
      </w:r>
    </w:p>
    <w:p w14:paraId="7D55903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AA05EA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41E083" wp14:editId="759C3A29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781425" cy="476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4" y="21600"/>
                    <wp:lineTo x="21654" y="0"/>
                    <wp:lineTo x="0" y="0"/>
                  </wp:wrapPolygon>
                </wp:wrapTight>
                <wp:docPr id="59714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F9FC7" w14:textId="7D1003DC" w:rsidR="00CC2968" w:rsidRPr="0044463B" w:rsidRDefault="00CC2968" w:rsidP="00CC296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CRT</w:t>
                            </w:r>
                            <w:r w:rsidR="0031433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EWU</w:t>
                            </w:r>
                            <w:r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Research Proposal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1E083" id="Rectangle 3" o:spid="_x0000_s1026" style="position:absolute;left:0;text-align:left;margin-left:0;margin-top:4.45pt;width:297.75pt;height:37.5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" fillcolor="#8eaadb [1940]" strokecolor="#09101d [484]" strokeweight="1pt">
                <v:textbox>
                  <w:txbxContent>
                    <w:p w14:paraId="719F9FC7" w14:textId="7D1003DC" w:rsidR="00CC2968" w:rsidRPr="0044463B" w:rsidRDefault="00CC2968" w:rsidP="00CC296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4463B">
                        <w:rPr>
                          <w:b/>
                          <w:bCs/>
                          <w:sz w:val="40"/>
                          <w:szCs w:val="40"/>
                        </w:rPr>
                        <w:t>CRT</w:t>
                      </w:r>
                      <w:r w:rsidR="0031433F">
                        <w:rPr>
                          <w:b/>
                          <w:bCs/>
                          <w:sz w:val="40"/>
                          <w:szCs w:val="40"/>
                        </w:rPr>
                        <w:t>EWU</w:t>
                      </w:r>
                      <w:r w:rsidRPr="0044463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Research Proposal Form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68B3892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32"/>
          <w:szCs w:val="32"/>
          <w:highlight w:val="darkBlue"/>
        </w:rPr>
      </w:pPr>
    </w:p>
    <w:p w14:paraId="36060CB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6"/>
          <w:szCs w:val="6"/>
          <w:highlight w:val="darkBlue"/>
        </w:rPr>
      </w:pPr>
    </w:p>
    <w:p w14:paraId="21235E04" w14:textId="77777777" w:rsidR="00CC2968" w:rsidRPr="00AA05EA" w:rsidRDefault="00CC2968" w:rsidP="00CC2968">
      <w:pPr>
        <w:tabs>
          <w:tab w:val="left" w:pos="3960"/>
        </w:tabs>
        <w:rPr>
          <w:rFonts w:ascii="Times New Roman" w:hAnsi="Times New Roman" w:cs="Times New Roman"/>
          <w:b/>
          <w:bCs/>
        </w:rPr>
      </w:pPr>
      <w:r w:rsidRPr="00AA05EA">
        <w:rPr>
          <w:rFonts w:ascii="Times New Roman" w:hAnsi="Times New Roman" w:cs="Times New Roman"/>
          <w:b/>
          <w:bCs/>
        </w:rPr>
        <w:t>Note:</w:t>
      </w:r>
    </w:p>
    <w:p w14:paraId="64DA917F" w14:textId="77777777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You can expand each box, given below, if necessary. </w:t>
      </w:r>
    </w:p>
    <w:p w14:paraId="300CB15E" w14:textId="09A53D59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Provide necessary citations and references based on relevant CRTEWU guidelines </w:t>
      </w:r>
    </w:p>
    <w:p w14:paraId="2E4A00CF" w14:textId="6E458A3D" w:rsidR="00CC2968" w:rsidRPr="008B678B" w:rsidRDefault="00CC2968" w:rsidP="001D0B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678B">
        <w:rPr>
          <w:rFonts w:ascii="Times New Roman" w:hAnsi="Times New Roman" w:cs="Times New Roman"/>
          <w:i/>
          <w:iCs/>
          <w:sz w:val="24"/>
          <w:szCs w:val="24"/>
        </w:rPr>
        <w:t xml:space="preserve">Before filling out this form, please carefully read the CRTEWU guideline for writing a research proposal. The guideline can be downloaded from the link: </w:t>
      </w:r>
      <w:hyperlink r:id="rId9" w:history="1">
        <w:r w:rsidR="00D3661C" w:rsidRPr="008B678B">
          <w:rPr>
            <w:rStyle w:val="Hyperlink"/>
            <w:rFonts w:ascii="Times New Roman" w:hAnsi="Times New Roman" w:cs="Times New Roman"/>
          </w:rPr>
          <w:t>https://www.ewubd.edu/~2nd_call_for_proposals_round_17</w:t>
        </w:r>
      </w:hyperlink>
      <w:r w:rsidR="00D3661C" w:rsidRPr="008B678B">
        <w:rPr>
          <w:rFonts w:ascii="Times New Roman" w:hAnsi="Times New Roman" w:cs="Times New Roman"/>
        </w:rPr>
        <w:t xml:space="preserve"> </w:t>
      </w:r>
    </w:p>
    <w:p w14:paraId="1D386CB0" w14:textId="77777777" w:rsidR="008B678B" w:rsidRPr="008B678B" w:rsidRDefault="008B678B" w:rsidP="008B67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384" w:rsidRPr="00AA05EA" w14:paraId="6859D812" w14:textId="77777777" w:rsidTr="00CD713D">
        <w:tc>
          <w:tcPr>
            <w:tcW w:w="9350" w:type="dxa"/>
          </w:tcPr>
          <w:p w14:paraId="01A95972" w14:textId="77777777" w:rsidR="00F67384" w:rsidRPr="00AA05EA" w:rsidRDefault="00F67384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5585" w14:textId="527DCD70" w:rsidR="00F67384" w:rsidRPr="00AA05EA" w:rsidRDefault="002A7794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1. 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Have you applied before for a research grant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from CRTEWU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76542D94" w14:textId="6E36E31A" w:rsidR="002A779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F77892B" w14:textId="77777777" w:rsidTr="002A7794">
              <w:trPr>
                <w:trHeight w:val="353"/>
              </w:trPr>
              <w:tc>
                <w:tcPr>
                  <w:tcW w:w="5130" w:type="dxa"/>
                </w:tcPr>
                <w:p w14:paraId="4CB60F58" w14:textId="54F99EA9" w:rsidR="002A7794" w:rsidRPr="00AA05EA" w:rsidRDefault="002A7794" w:rsidP="002A77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7D62D89" wp14:editId="1B130A8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16788904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4F21559" id="Rectangle 2" o:spid="_x0000_s1026" style="position:absolute;margin-left:1.3pt;margin-top:2.9pt;width:14.95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FD3F4F8" wp14:editId="3788D35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611592388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CF8AEFD" id="Rectangle 2" o:spid="_x0000_s1026" style="position:absolute;margin-left:67.25pt;margin-top:2.35pt;width:14.95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680CD6C9" w14:textId="45E4D1DF" w:rsidR="00F67384" w:rsidRPr="00AA05EA" w:rsidRDefault="00F6738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E71A67F" w14:textId="43206DE1" w:rsidR="00144E8C" w:rsidRPr="00AA05EA" w:rsidRDefault="002A7794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2.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If yes, have you previously received a research grant from CRTEWU?</w:t>
            </w:r>
          </w:p>
          <w:p w14:paraId="73FA610E" w14:textId="77777777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457F3D1" w14:textId="77777777" w:rsidTr="00197BA5">
              <w:trPr>
                <w:trHeight w:val="353"/>
              </w:trPr>
              <w:tc>
                <w:tcPr>
                  <w:tcW w:w="5130" w:type="dxa"/>
                </w:tcPr>
                <w:p w14:paraId="676A4EA5" w14:textId="77777777" w:rsidR="00144E8C" w:rsidRPr="00AA05EA" w:rsidRDefault="00144E8C" w:rsidP="00144E8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D319DFF" wp14:editId="17203FD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814850365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B9FDC63" id="Rectangle 2" o:spid="_x0000_s1026" style="position:absolute;margin-left:1.3pt;margin-top:2.9pt;width:14.95pt;height:1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45307C1" wp14:editId="4B3D09E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2086354516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0DD8BB" id="Rectangle 2" o:spid="_x0000_s1026" style="position:absolute;margin-left:67.25pt;margin-top:2.35pt;width:14.95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4ED59686" w14:textId="1F6B5721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4F98C671" w14:textId="1C3A6EE2" w:rsidR="00F67384" w:rsidRPr="00AA05EA" w:rsidRDefault="00144E8C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3.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If yes, provide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completion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and number of publication(s)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1CCB2" w14:textId="45CC0F52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Date of c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ompletion:</w:t>
            </w:r>
          </w:p>
          <w:p w14:paraId="671694DD" w14:textId="51ADE45B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Number of p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ublication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7384" w:rsidRPr="00AA0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8754C1" w14:textId="77777777" w:rsidR="00F67384" w:rsidRPr="00AA05EA" w:rsidRDefault="00F67384" w:rsidP="005B0B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58523D" w14:textId="77777777" w:rsidTr="00B152D5">
        <w:tc>
          <w:tcPr>
            <w:tcW w:w="9350" w:type="dxa"/>
            <w:shd w:val="clear" w:color="auto" w:fill="8EAADB" w:themeFill="accent1" w:themeFillTint="99"/>
          </w:tcPr>
          <w:p w14:paraId="03A1E845" w14:textId="5F5F9EE0" w:rsidR="00691F7E" w:rsidRPr="00AE4BC9" w:rsidRDefault="00B152D5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>A. Research Title:</w:t>
            </w:r>
            <w:r w:rsidR="001535A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 xml:space="preserve"> </w:t>
            </w:r>
            <w:r w:rsidR="00691F7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(The title of the research proposal must be concise and clear.)</w:t>
            </w:r>
          </w:p>
        </w:tc>
      </w:tr>
      <w:tr w:rsidR="005C033D" w:rsidRPr="00AA05EA" w14:paraId="40B95399" w14:textId="77777777" w:rsidTr="00B152D5">
        <w:tc>
          <w:tcPr>
            <w:tcW w:w="9350" w:type="dxa"/>
          </w:tcPr>
          <w:p w14:paraId="01D403C4" w14:textId="77777777" w:rsidR="00B152D5" w:rsidRDefault="00B152D5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30C7C2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E31574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AD2206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C8E79C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A0B393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FBB977" w14:textId="77777777" w:rsidR="003717D8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57F0AF" w14:textId="77777777" w:rsidR="003717D8" w:rsidRPr="00AA05EA" w:rsidRDefault="003717D8" w:rsidP="00691F7E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BC9EAC7" w14:textId="77777777" w:rsidR="00EE2BE9" w:rsidRPr="00AA05EA" w:rsidRDefault="00EE2BE9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724D71A" w14:textId="77777777" w:rsidTr="00604684">
        <w:tc>
          <w:tcPr>
            <w:tcW w:w="9350" w:type="dxa"/>
            <w:shd w:val="clear" w:color="auto" w:fill="8EAADB" w:themeFill="accent1" w:themeFillTint="99"/>
          </w:tcPr>
          <w:p w14:paraId="77670B2E" w14:textId="0EF061BC" w:rsidR="00604684" w:rsidRPr="007B3F2E" w:rsidRDefault="00604684" w:rsidP="00BA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Researcher’s </w:t>
            </w:r>
            <w:r w:rsidR="0081122A"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Bio</w:t>
            </w: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                                                                                                        </w:t>
            </w:r>
          </w:p>
        </w:tc>
      </w:tr>
      <w:tr w:rsidR="00C81C78" w:rsidRPr="00AA05EA" w14:paraId="629C864C" w14:textId="77777777" w:rsidTr="00604684">
        <w:tc>
          <w:tcPr>
            <w:tcW w:w="9350" w:type="dxa"/>
          </w:tcPr>
          <w:p w14:paraId="7F887F2A" w14:textId="695FACD4" w:rsidR="00DF4F8C" w:rsidRPr="00AA05EA" w:rsidRDefault="00DF4F8C" w:rsidP="00DF4F8C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Principal researcher’s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837A8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790041B7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9E5FDEC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274B04B4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04002930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1538C7F8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14E72B3A" w14:textId="700EAB4B" w:rsidR="00AE7C1A" w:rsidRPr="00AA05EA" w:rsidRDefault="00AE7C1A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3E5C2B0B" w14:textId="77777777" w:rsidR="00DF4F8C" w:rsidRDefault="00DF4F8C" w:rsidP="00DF4F8C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228C" w14:textId="45C0F869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Internal C</w:t>
            </w:r>
            <w:r w:rsidR="00DF4F8C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25D7E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2D86D4B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03E5AED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1D702FDD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73E9040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4D4B8895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16027C5B" w14:textId="77777777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7FADBFA7" w14:textId="77777777" w:rsidR="00AE7C1A" w:rsidRPr="00AA05EA" w:rsidRDefault="00AE7C1A" w:rsidP="00AE7C1A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4CEB" w14:textId="75D4B3A6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External Co-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2E84B8" w14:textId="186E8F9E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7A64916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14E73FD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09C45DB9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4D4C272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7D86A55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6B5CCFCB" w14:textId="6527534D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</w:tc>
      </w:tr>
    </w:tbl>
    <w:p w14:paraId="03281DFF" w14:textId="77777777" w:rsidR="00B152D5" w:rsidRPr="00AA05EA" w:rsidRDefault="00B152D5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018A0A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6D0D3E36" w14:textId="3A751AD7" w:rsidR="003735C0" w:rsidRPr="00AE4BC9" w:rsidRDefault="003735C0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58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C. </w:t>
            </w:r>
            <w:r w:rsidRP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Executive Summary of the Research Proposal/ Abstract</w:t>
            </w:r>
            <w:r w:rsidR="007B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7B3F2E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35835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43583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500 words</w:t>
            </w:r>
            <w:r w:rsidR="00435835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735C0" w:rsidRPr="00AA05EA" w14:paraId="37CA1ED5" w14:textId="77777777" w:rsidTr="00CD713D">
        <w:tc>
          <w:tcPr>
            <w:tcW w:w="9350" w:type="dxa"/>
          </w:tcPr>
          <w:p w14:paraId="3BD88E1F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1878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AB2C9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C38E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233A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F01D4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436B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A453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8753" w14:textId="77777777" w:rsidR="00043367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1E36B" w14:textId="77777777" w:rsidR="00043367" w:rsidRPr="00AA05EA" w:rsidRDefault="0004336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3D92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96FC" w14:textId="77777777" w:rsidR="003735C0" w:rsidRPr="00AA05EA" w:rsidRDefault="003735C0" w:rsidP="003735C0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13E9D8" w14:textId="77777777" w:rsidR="003735C0" w:rsidRPr="00AA05EA" w:rsidRDefault="003735C0" w:rsidP="00BA4513">
      <w:pPr>
        <w:rPr>
          <w:rFonts w:ascii="Times New Roman" w:hAnsi="Times New Roman" w:cs="Times New Roman"/>
          <w:sz w:val="14"/>
          <w:szCs w:val="14"/>
        </w:rPr>
      </w:pPr>
    </w:p>
    <w:p w14:paraId="22093578" w14:textId="71B05EF8" w:rsidR="00047ACD" w:rsidRPr="00ED2B89" w:rsidRDefault="00C46C5D" w:rsidP="00C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3420"/>
        </w:tabs>
        <w:ind w:left="450" w:right="9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ED2B89">
        <w:rPr>
          <w:rFonts w:ascii="Times New Roman" w:hAnsi="Times New Roman" w:cs="Times New Roman"/>
          <w:b/>
          <w:bCs/>
          <w:sz w:val="28"/>
          <w:szCs w:val="28"/>
        </w:rPr>
        <w:t>D. Detailed Research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6F1F0BF" w14:textId="77777777" w:rsidTr="00C46C5D">
        <w:tc>
          <w:tcPr>
            <w:tcW w:w="9350" w:type="dxa"/>
            <w:shd w:val="clear" w:color="auto" w:fill="8EAADB" w:themeFill="accent1" w:themeFillTint="99"/>
          </w:tcPr>
          <w:p w14:paraId="3BC67136" w14:textId="094C8C62" w:rsidR="00C46C5D" w:rsidRPr="00AE4BC9" w:rsidRDefault="00C46C5D" w:rsidP="0015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Introduction/ Background/ Problem </w:t>
            </w:r>
            <w:r w:rsidR="0044463B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tatement</w:t>
            </w:r>
            <w:r w:rsidR="00652BAC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(Maximum 700 words)</w:t>
            </w:r>
          </w:p>
        </w:tc>
      </w:tr>
      <w:tr w:rsidR="00C46C5D" w:rsidRPr="00AA05EA" w14:paraId="00A705C0" w14:textId="77777777" w:rsidTr="00C46C5D">
        <w:tc>
          <w:tcPr>
            <w:tcW w:w="9350" w:type="dxa"/>
          </w:tcPr>
          <w:p w14:paraId="4C52B08F" w14:textId="2EB3C226" w:rsidR="00C46C5D" w:rsidRPr="00AA05EA" w:rsidRDefault="00C46C5D" w:rsidP="00C46C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BAEC" w14:textId="77777777" w:rsidR="005219B4" w:rsidRPr="00AA05EA" w:rsidRDefault="005219B4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23D6E" w14:textId="77777777" w:rsidR="00D544AE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98F99" w14:textId="77777777" w:rsidR="00436DFD" w:rsidRDefault="00436DFD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0CB2D" w14:textId="77777777" w:rsidR="00436DFD" w:rsidRDefault="00436DFD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57E77" w14:textId="77777777" w:rsidR="002E7782" w:rsidRDefault="002E7782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E0642" w14:textId="77777777" w:rsidR="00AE4BC9" w:rsidRDefault="00AE4BC9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0C083" w14:textId="77777777" w:rsidR="001535AA" w:rsidRDefault="001535AA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FBBA7" w14:textId="77777777" w:rsidR="001535AA" w:rsidRPr="00AA05EA" w:rsidRDefault="001535AA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97D8" w14:textId="46EEAE04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29491E54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E7E2B1F" w14:textId="222D3B68" w:rsidR="003735C0" w:rsidRPr="00AE4BC9" w:rsidRDefault="003735C0" w:rsidP="0015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Significance of the Research</w:t>
            </w:r>
            <w:r w:rsidR="00043367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7D9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Theoretical- maximum 50 words</w:t>
            </w:r>
            <w:r w:rsidR="00B67D95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652BAC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Practical- maximum 50 words</w:t>
            </w:r>
            <w:r w:rsidR="007332B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735C0" w:rsidRPr="00AA05EA" w14:paraId="310993AB" w14:textId="77777777" w:rsidTr="00CD713D">
        <w:tc>
          <w:tcPr>
            <w:tcW w:w="9350" w:type="dxa"/>
          </w:tcPr>
          <w:p w14:paraId="751D3CBA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9491" w14:textId="77777777" w:rsidR="003735C0" w:rsidRDefault="003735C0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A1E73" w14:textId="77777777" w:rsidR="00652BAC" w:rsidRDefault="00652BAC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D41A8" w14:textId="77777777" w:rsidR="00EB39DE" w:rsidRDefault="00EB39DE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89177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1D11E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9553" w14:textId="77777777" w:rsidR="0027737A" w:rsidRDefault="0027737A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A4926" w14:textId="77777777" w:rsidR="00EB39DE" w:rsidRDefault="00EB39DE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4DE1C" w14:textId="77777777" w:rsidR="00652BAC" w:rsidRPr="00AA05EA" w:rsidRDefault="00652BAC" w:rsidP="00652BA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12A6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06B7B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7F664C9" w14:textId="77777777" w:rsidR="003735C0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Objectives</w:t>
            </w:r>
          </w:p>
          <w:p w14:paraId="709DB79E" w14:textId="4D1CAD31" w:rsidR="007332B3" w:rsidRPr="00AE4BC9" w:rsidRDefault="007332B3" w:rsidP="007332B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Hints: </w:t>
            </w:r>
          </w:p>
          <w:p w14:paraId="6D9A1E1C" w14:textId="77777777" w:rsidR="007332B3" w:rsidRPr="00AE4BC9" w:rsidRDefault="007332B3" w:rsidP="007332B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Research objectives must be clearly delineated as they are different from hypothesis. </w:t>
            </w:r>
          </w:p>
          <w:p w14:paraId="4C81FFCC" w14:textId="77777777" w:rsidR="007332B3" w:rsidRPr="00AE4BC9" w:rsidRDefault="007332B3" w:rsidP="007332B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These objectives usually refer to the specific aims of the study and should be clear. A researcher may have multiple hypotheses to achieve an objective. </w:t>
            </w:r>
          </w:p>
          <w:p w14:paraId="323F170B" w14:textId="77777777" w:rsidR="007332B3" w:rsidRPr="00AE4BC9" w:rsidRDefault="007332B3" w:rsidP="007332B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Maximum 100 words. </w:t>
            </w:r>
          </w:p>
          <w:p w14:paraId="48E34CD1" w14:textId="3B201995" w:rsidR="007332B3" w:rsidRPr="007332B3" w:rsidRDefault="007332B3" w:rsidP="001535A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specify which SDG goals your research will explore</w:t>
            </w:r>
          </w:p>
        </w:tc>
      </w:tr>
      <w:tr w:rsidR="003735C0" w:rsidRPr="00AA05EA" w14:paraId="3B12E77B" w14:textId="77777777" w:rsidTr="00CD713D">
        <w:tc>
          <w:tcPr>
            <w:tcW w:w="9350" w:type="dxa"/>
          </w:tcPr>
          <w:p w14:paraId="43C3578D" w14:textId="77777777" w:rsidR="003735C0" w:rsidRPr="00AA05EA" w:rsidRDefault="003735C0" w:rsidP="00CD7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1212" w14:textId="77777777" w:rsidR="009873F3" w:rsidRDefault="009873F3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6C47817E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72666222" w14:textId="77777777" w:rsidR="0027737A" w:rsidRDefault="0027737A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27665EE2" w14:textId="77777777" w:rsidR="0027737A" w:rsidRDefault="0027737A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403DBA4C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57050674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76971999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1E8BDE9D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39072E7A" w14:textId="77777777" w:rsidR="003A7A01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  <w:p w14:paraId="534938BF" w14:textId="77777777" w:rsidR="003A7A01" w:rsidRPr="00AA05EA" w:rsidRDefault="003A7A01" w:rsidP="003A7A01">
            <w:pPr>
              <w:pStyle w:val="ListParagraph"/>
              <w:ind w:left="2092"/>
              <w:rPr>
                <w:rFonts w:ascii="Times New Roman" w:hAnsi="Times New Roman" w:cs="Times New Roman"/>
              </w:rPr>
            </w:pPr>
          </w:p>
        </w:tc>
      </w:tr>
    </w:tbl>
    <w:p w14:paraId="2F04093E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069DEFEE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000A3E3" w14:textId="0411A807" w:rsidR="003A7A01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7384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Review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2994D5" w14:textId="77777777" w:rsidR="005C0E0E" w:rsidRPr="00AE4BC9" w:rsidRDefault="003A7A01" w:rsidP="00043367">
            <w:pPr>
              <w:pStyle w:val="ListParagraph"/>
              <w:numPr>
                <w:ilvl w:val="0"/>
                <w:numId w:val="56"/>
              </w:numPr>
              <w:ind w:left="7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750 words</w:t>
            </w:r>
          </w:p>
          <w:p w14:paraId="0D40B64A" w14:textId="13E4025F" w:rsidR="003A7A01" w:rsidRPr="005C0E0E" w:rsidRDefault="003A7A01" w:rsidP="00043367">
            <w:pPr>
              <w:pStyle w:val="ListParagraph"/>
              <w:numPr>
                <w:ilvl w:val="0"/>
                <w:numId w:val="56"/>
              </w:numPr>
              <w:ind w:left="7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Identify your research ga</w:t>
            </w:r>
            <w:r w:rsidR="005C0E0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3735C0" w:rsidRPr="00AA05EA" w14:paraId="75BA4A06" w14:textId="77777777" w:rsidTr="00CD713D">
        <w:tc>
          <w:tcPr>
            <w:tcW w:w="9350" w:type="dxa"/>
          </w:tcPr>
          <w:p w14:paraId="462C51A9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39D25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136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BE092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3CADD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A8CE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809E" w14:textId="77777777" w:rsidR="0027737A" w:rsidRDefault="0027737A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5207F" w14:textId="77777777" w:rsidR="0027737A" w:rsidRPr="00AA05EA" w:rsidRDefault="0027737A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7B01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A0724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2B295B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706D7872" w14:textId="03ED5CCB" w:rsidR="003A7A01" w:rsidRPr="00AE4BC9" w:rsidRDefault="003735C0" w:rsidP="001535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Outcomes of the Research, if Relevant e.g. Novel Theories/ New Findings/ Knowledge Invention/ Innovation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7A01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(Maximum 150 words)</w:t>
            </w:r>
          </w:p>
        </w:tc>
      </w:tr>
      <w:tr w:rsidR="003735C0" w:rsidRPr="00AA05EA" w14:paraId="78623FFA" w14:textId="77777777" w:rsidTr="00CD713D">
        <w:tc>
          <w:tcPr>
            <w:tcW w:w="9350" w:type="dxa"/>
          </w:tcPr>
          <w:p w14:paraId="08266154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108C8" w14:textId="77777777" w:rsidR="00D544AE" w:rsidRPr="00AA05EA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0843" w14:textId="77777777" w:rsidR="00D544AE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A1350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86026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89F6F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CAD20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14EC9" w14:textId="77777777" w:rsidR="0027737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996CE" w14:textId="77777777" w:rsidR="0027737A" w:rsidRPr="00AA05E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90192" w14:textId="77777777" w:rsidR="00D544AE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E1A1F" w14:textId="77777777" w:rsidR="00AE4BC9" w:rsidRDefault="00AE4BC9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5C66D" w14:textId="77777777" w:rsidR="0027737A" w:rsidRPr="00AA05EA" w:rsidRDefault="0027737A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01F01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18D343" w14:textId="77777777" w:rsidR="003735C0" w:rsidRPr="00AA05EA" w:rsidRDefault="003735C0" w:rsidP="000D6D52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1E4FF983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9876F7F" w14:textId="77777777" w:rsidR="003A7A01" w:rsidRPr="00AE4BC9" w:rsidRDefault="003735C0" w:rsidP="00CD7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Hypothesis </w:t>
            </w:r>
            <w:r w:rsidR="0081122A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Research Question</w:t>
            </w:r>
            <w:r w:rsidR="003A7A01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49DC79" w14:textId="2D3BA8F1" w:rsidR="003A7A01" w:rsidRPr="00AE4BC9" w:rsidRDefault="00DA5BB7" w:rsidP="003A7A0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3A7A01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Hints:</w:t>
            </w:r>
          </w:p>
          <w:p w14:paraId="5C6EE413" w14:textId="77777777" w:rsidR="00DA5BB7" w:rsidRPr="00AE4BC9" w:rsidRDefault="003A7A01" w:rsidP="00DA5BB7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Hypothesis proposes a causal linkage between dependent and independent variables.</w:t>
            </w:r>
          </w:p>
          <w:p w14:paraId="5A19175F" w14:textId="77777777" w:rsidR="00DA5BB7" w:rsidRPr="00AE4BC9" w:rsidRDefault="003A7A01" w:rsidP="00DA5BB7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Hypothesis must be derived from the existing theoretical framework/ literature review.</w:t>
            </w:r>
          </w:p>
          <w:p w14:paraId="6302D8C0" w14:textId="77777777" w:rsidR="00DA5BB7" w:rsidRPr="00AE4BC9" w:rsidRDefault="003A7A01" w:rsidP="003A7A01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research hypothesis is a testable proposition or predictive statement about possible outcomes of a scientific research study.</w:t>
            </w:r>
          </w:p>
          <w:p w14:paraId="1C4BAD9C" w14:textId="1DEBE926" w:rsidR="003735C0" w:rsidRPr="001046EE" w:rsidRDefault="003A7A01" w:rsidP="00CD713D">
            <w:pPr>
              <w:pStyle w:val="ListParagraph"/>
              <w:numPr>
                <w:ilvl w:val="0"/>
                <w:numId w:val="52"/>
              </w:numPr>
              <w:ind w:left="88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150 words</w:t>
            </w:r>
          </w:p>
        </w:tc>
      </w:tr>
      <w:tr w:rsidR="003735C0" w:rsidRPr="00AA05EA" w14:paraId="3F499BC7" w14:textId="77777777" w:rsidTr="00CD713D">
        <w:tc>
          <w:tcPr>
            <w:tcW w:w="9350" w:type="dxa"/>
          </w:tcPr>
          <w:p w14:paraId="7D23E722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5216" w14:textId="77777777" w:rsidR="00D544AE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68F1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D7F7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41FA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ED53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CDA6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66BA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DF2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F3AF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4C5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E783A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D97D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9A23" w14:textId="77777777" w:rsidR="001046EE" w:rsidRDefault="001046E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1E1D1" w14:textId="77777777" w:rsidR="0027737A" w:rsidRDefault="0027737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9C36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1654" w14:textId="77777777" w:rsidR="00DA5BB7" w:rsidRDefault="00DA5BB7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FE9C" w14:textId="77777777" w:rsidR="001535AA" w:rsidRPr="00AA05EA" w:rsidRDefault="001535AA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0C4C" w14:textId="77777777" w:rsidR="00D544AE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73D7" w14:textId="77777777" w:rsidR="00F3167E" w:rsidRDefault="00F3167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7E93" w14:textId="77777777" w:rsidR="00F3167E" w:rsidRPr="00AA05EA" w:rsidRDefault="00F3167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BE5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9128E6" w14:textId="77777777" w:rsidTr="00137F2B">
        <w:tc>
          <w:tcPr>
            <w:tcW w:w="9350" w:type="dxa"/>
            <w:shd w:val="clear" w:color="auto" w:fill="8EAADB" w:themeFill="accent1" w:themeFillTint="99"/>
          </w:tcPr>
          <w:p w14:paraId="2D3BABA8" w14:textId="77777777" w:rsidR="00DA5BB7" w:rsidRPr="00AE4BC9" w:rsidRDefault="00137F2B" w:rsidP="00DA5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Research Methodology</w:t>
            </w:r>
          </w:p>
          <w:p w14:paraId="4F2F38C5" w14:textId="087555FB" w:rsidR="00DA5BB7" w:rsidRPr="00AE4BC9" w:rsidRDefault="00DA5BB7" w:rsidP="00DA5BB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C0E0E" w:rsidRPr="00AE4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31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1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F316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750 words</w:t>
            </w:r>
          </w:p>
          <w:p w14:paraId="06EDF30A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Data and data sources</w:t>
            </w:r>
          </w:p>
          <w:p w14:paraId="259D9FCB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Sampling methods and selection of sample size must be well justified.</w:t>
            </w:r>
          </w:p>
          <w:p w14:paraId="37C05A21" w14:textId="77777777" w:rsidR="002C3E35" w:rsidRPr="00AE4BC9" w:rsidRDefault="00DA5BB7" w:rsidP="00DA5BB7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state the procedures and techniques that you will use to collect the data.</w:t>
            </w:r>
          </w:p>
          <w:p w14:paraId="0EB5F553" w14:textId="795C794F" w:rsidR="002C3E35" w:rsidRPr="001046EE" w:rsidRDefault="00DA5BB7" w:rsidP="001046EE">
            <w:pPr>
              <w:pStyle w:val="ListParagraph"/>
              <w:numPr>
                <w:ilvl w:val="0"/>
                <w:numId w:val="54"/>
              </w:numPr>
              <w:ind w:left="700" w:hanging="27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data analysis process and analytical framework should be well defined</w:t>
            </w:r>
          </w:p>
        </w:tc>
      </w:tr>
      <w:tr w:rsidR="00AA05EA" w:rsidRPr="00AA05EA" w14:paraId="5714387F" w14:textId="77777777" w:rsidTr="00137F2B">
        <w:tc>
          <w:tcPr>
            <w:tcW w:w="9350" w:type="dxa"/>
          </w:tcPr>
          <w:p w14:paraId="33C15D0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2BF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983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B75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441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8B1C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251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417B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CEC2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4B9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BF79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5D21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F2984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AA2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9798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700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A25D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F44F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8482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9F8A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787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42FB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818B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A812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5905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B4E7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0256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CCC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D1D0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6A51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50D5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538A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686C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40A4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CF6C" w14:textId="77777777" w:rsidR="0027737A" w:rsidRDefault="0027737A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759D8" w14:textId="77777777" w:rsidR="00AE4BC9" w:rsidRDefault="00AE4BC9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13A6" w14:textId="77777777" w:rsidR="001046EE" w:rsidRDefault="001046E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1515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B283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D7AF" w14:textId="0F16D2E1" w:rsidR="00137F2B" w:rsidRPr="00AA05EA" w:rsidRDefault="00137F2B" w:rsidP="00D5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AF5CA" w14:textId="77777777" w:rsidR="00137F2B" w:rsidRPr="00AA05EA" w:rsidRDefault="00137F2B" w:rsidP="00F673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340B04FB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670E4ED" w14:textId="57E80BFC" w:rsidR="009A49D7" w:rsidRPr="00AE4BC9" w:rsidRDefault="009A49D7" w:rsidP="001046E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Ethical Concern </w:t>
            </w:r>
            <w:r w:rsidR="00A10143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Maximum 100 </w:t>
            </w:r>
            <w:proofErr w:type="gramStart"/>
            <w:r w:rsidR="001535AA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words</w:t>
            </w:r>
            <w:r w:rsidR="001535AA"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)  </w:t>
            </w:r>
            <w:r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End"/>
            <w:r w:rsidRPr="00AE4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</w:tr>
      <w:tr w:rsidR="009A49D7" w:rsidRPr="00AA05EA" w14:paraId="7384C3E9" w14:textId="77777777" w:rsidTr="009A49D7">
        <w:tc>
          <w:tcPr>
            <w:tcW w:w="9350" w:type="dxa"/>
          </w:tcPr>
          <w:p w14:paraId="4D43D35E" w14:textId="77777777" w:rsidR="006423F3" w:rsidRPr="00AA05EA" w:rsidRDefault="006423F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EC1A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13CC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539B" w14:textId="77777777" w:rsidR="00D544AE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7C1B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C097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437E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DE91" w14:textId="77777777" w:rsidR="00A10143" w:rsidRDefault="00A1014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B60C" w14:textId="77777777" w:rsidR="00AE4BC9" w:rsidRPr="00AA05EA" w:rsidRDefault="00AE4BC9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E375" w14:textId="3E108980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AE936" w14:textId="59263EDC" w:rsidR="00137F2B" w:rsidRPr="00AA05EA" w:rsidRDefault="00137F2B" w:rsidP="00747019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1A43360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3752F4C" w14:textId="52877287" w:rsidR="00A10143" w:rsidRPr="00AE4BC9" w:rsidRDefault="009A49D7" w:rsidP="001046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Limitations </w:t>
            </w:r>
            <w:r w:rsidR="006423F3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Future Research</w:t>
            </w:r>
            <w:r w:rsidR="00153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35AA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 150 words)</w:t>
            </w:r>
          </w:p>
        </w:tc>
      </w:tr>
      <w:tr w:rsidR="009A49D7" w:rsidRPr="00AA05EA" w14:paraId="51512097" w14:textId="77777777" w:rsidTr="009A49D7">
        <w:tc>
          <w:tcPr>
            <w:tcW w:w="9350" w:type="dxa"/>
          </w:tcPr>
          <w:p w14:paraId="30A7A760" w14:textId="77777777" w:rsidR="005F36B7" w:rsidRPr="00AA05EA" w:rsidRDefault="005F36B7" w:rsidP="005F36B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4879" w14:textId="77777777" w:rsidR="00D544AE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C4333" w14:textId="77777777" w:rsidR="00A10143" w:rsidRDefault="00A10143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5A958" w14:textId="77777777" w:rsidR="00A10143" w:rsidRPr="00AA05EA" w:rsidRDefault="00A10143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CFA0" w14:textId="7CE45530" w:rsidR="00D544AE" w:rsidRPr="00AA05EA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A58F6B" w14:textId="77777777" w:rsidR="009A49D7" w:rsidRPr="00AA05EA" w:rsidRDefault="009A49D7" w:rsidP="0074701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C18E84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08C15650" w14:textId="0AC1054A" w:rsidR="00A10143" w:rsidRPr="00AE4BC9" w:rsidRDefault="003735C0" w:rsidP="001046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D1</w:t>
            </w:r>
            <w:r w:rsidR="00066BA2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46EE"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  <w:r w:rsidR="001046E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="00A10143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Follow CRTEWU guidelines)</w:t>
            </w:r>
          </w:p>
        </w:tc>
      </w:tr>
      <w:tr w:rsidR="003735C0" w:rsidRPr="00AA05EA" w14:paraId="60822F77" w14:textId="77777777" w:rsidTr="00CD713D">
        <w:tc>
          <w:tcPr>
            <w:tcW w:w="9350" w:type="dxa"/>
          </w:tcPr>
          <w:p w14:paraId="2C8381A4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7CC10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2AF5C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93E6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6179B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38CF6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3F09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0410F7" w14:textId="77777777" w:rsidR="003735C0" w:rsidRPr="00AA05EA" w:rsidRDefault="003735C0" w:rsidP="007470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899212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51BD005C" w14:textId="77777777" w:rsidR="00A10143" w:rsidRPr="00AE4BC9" w:rsidRDefault="009A49D7" w:rsidP="00A1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Milestones and Time Frame</w:t>
            </w:r>
          </w:p>
          <w:p w14:paraId="78C3C1D8" w14:textId="38814812" w:rsidR="00A10143" w:rsidRPr="00AE4BC9" w:rsidRDefault="00A10143" w:rsidP="00A1014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C9">
              <w:rPr>
                <w:rFonts w:ascii="Times New Roman" w:hAnsi="Times New Roman" w:cs="Times New Roman"/>
                <w:sz w:val="20"/>
                <w:szCs w:val="20"/>
              </w:rPr>
              <w:t xml:space="preserve">      (</w:t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set the milestones of your research activities and prepare a Gantt Chart according  </w:t>
            </w:r>
          </w:p>
          <w:p w14:paraId="61A6B563" w14:textId="29F4A16E" w:rsidR="009A49D7" w:rsidRPr="00AA05EA" w:rsidRDefault="00A10143" w:rsidP="001046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to your milestones. See appendix-A for sample of workplan</w:t>
            </w:r>
            <w:r w:rsidR="005C0E0E"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E4B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A05EA" w:rsidRPr="00AA05EA" w14:paraId="56D7DC12" w14:textId="77777777" w:rsidTr="0009011A">
        <w:trPr>
          <w:trHeight w:val="953"/>
        </w:trPr>
        <w:tc>
          <w:tcPr>
            <w:tcW w:w="9350" w:type="dxa"/>
          </w:tcPr>
          <w:p w14:paraId="3A10F86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7DFF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D3FF0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D24F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C0AD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C8E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CA7C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A716" w14:textId="0650AAE5" w:rsidR="00C41236" w:rsidRPr="00AA05EA" w:rsidRDefault="00C41236" w:rsidP="006904C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BBCB40" w14:textId="77777777" w:rsidR="0009011A" w:rsidRPr="00AA05EA" w:rsidRDefault="0009011A" w:rsidP="00CC2968">
      <w:pPr>
        <w:rPr>
          <w:rFonts w:ascii="Times New Roman" w:hAnsi="Times New Roman" w:cs="Times New Roman"/>
          <w:sz w:val="24"/>
          <w:szCs w:val="24"/>
        </w:rPr>
        <w:sectPr w:rsidR="0009011A" w:rsidRPr="00AA05EA" w:rsidSect="00F64DB0">
          <w:headerReference w:type="even" r:id="rId10"/>
          <w:footerReference w:type="default" r:id="rId11"/>
          <w:headerReference w:type="first" r:id="rId12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9"/>
      </w:tblGrid>
      <w:tr w:rsidR="00AA05EA" w:rsidRPr="00AA05EA" w14:paraId="236C8107" w14:textId="77777777" w:rsidTr="00B30D20">
        <w:trPr>
          <w:trHeight w:val="384"/>
        </w:trPr>
        <w:tc>
          <w:tcPr>
            <w:tcW w:w="13139" w:type="dxa"/>
            <w:shd w:val="clear" w:color="auto" w:fill="8EAADB" w:themeFill="accent1" w:themeFillTint="99"/>
          </w:tcPr>
          <w:p w14:paraId="3E1E1731" w14:textId="42425EE9" w:rsidR="00CA2E33" w:rsidRPr="00AA05EA" w:rsidRDefault="00CA2E33" w:rsidP="0074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F. Budget</w:t>
            </w:r>
            <w:r w:rsidRPr="00AA05EA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</w:tbl>
    <w:p w14:paraId="0FA35BF7" w14:textId="77777777" w:rsidR="00CA2E33" w:rsidRPr="00AA05EA" w:rsidRDefault="00CA2E33" w:rsidP="00747019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0"/>
      </w:tblGrid>
      <w:tr w:rsidR="00AA05EA" w:rsidRPr="00AA05EA" w14:paraId="3A8E088B" w14:textId="77777777" w:rsidTr="00B30D20">
        <w:trPr>
          <w:trHeight w:val="271"/>
        </w:trPr>
        <w:tc>
          <w:tcPr>
            <w:tcW w:w="13110" w:type="dxa"/>
            <w:shd w:val="clear" w:color="auto" w:fill="8EAADB" w:themeFill="accent1" w:themeFillTint="99"/>
          </w:tcPr>
          <w:p w14:paraId="6E0114F6" w14:textId="496C499D" w:rsidR="00F1170F" w:rsidRPr="00AA05EA" w:rsidRDefault="00CA2E33" w:rsidP="000554E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Description of Budget</w:t>
            </w:r>
          </w:p>
        </w:tc>
      </w:tr>
    </w:tbl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75"/>
        <w:gridCol w:w="2765"/>
        <w:gridCol w:w="1710"/>
        <w:gridCol w:w="1440"/>
        <w:gridCol w:w="1980"/>
      </w:tblGrid>
      <w:tr w:rsidR="00AA05EA" w:rsidRPr="00AA05EA" w14:paraId="68CE4D16" w14:textId="136B2AD2" w:rsidTr="009D41DC">
        <w:trPr>
          <w:trHeight w:val="642"/>
        </w:trPr>
        <w:tc>
          <w:tcPr>
            <w:tcW w:w="2965" w:type="dxa"/>
          </w:tcPr>
          <w:p w14:paraId="5467C2D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275" w:type="dxa"/>
          </w:tcPr>
          <w:p w14:paraId="2BAB35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Amount</w:t>
            </w:r>
          </w:p>
          <w:p w14:paraId="62364F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Taka)</w:t>
            </w:r>
          </w:p>
        </w:tc>
        <w:tc>
          <w:tcPr>
            <w:tcW w:w="2765" w:type="dxa"/>
          </w:tcPr>
          <w:p w14:paraId="1A0774F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Breakdown of Expenses</w:t>
            </w:r>
          </w:p>
          <w:p w14:paraId="589AFA3C" w14:textId="2B1F2191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(Person-month @ Taka)</w:t>
            </w:r>
          </w:p>
        </w:tc>
        <w:tc>
          <w:tcPr>
            <w:tcW w:w="1710" w:type="dxa"/>
          </w:tcPr>
          <w:p w14:paraId="4C7EA298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3130700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(One)</w:t>
            </w:r>
          </w:p>
        </w:tc>
        <w:tc>
          <w:tcPr>
            <w:tcW w:w="1440" w:type="dxa"/>
          </w:tcPr>
          <w:p w14:paraId="2A473322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088170BA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(Two)</w:t>
            </w:r>
          </w:p>
        </w:tc>
        <w:tc>
          <w:tcPr>
            <w:tcW w:w="1980" w:type="dxa"/>
          </w:tcPr>
          <w:p w14:paraId="11566500" w14:textId="00E8426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AA05EA" w:rsidRPr="00AA05EA" w14:paraId="5089E91D" w14:textId="3A6D7902" w:rsidTr="009D41DC">
        <w:trPr>
          <w:trHeight w:val="654"/>
        </w:trPr>
        <w:tc>
          <w:tcPr>
            <w:tcW w:w="2965" w:type="dxa"/>
          </w:tcPr>
          <w:p w14:paraId="4D7023B3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1. Compensation for Research Assistant</w:t>
            </w:r>
          </w:p>
        </w:tc>
        <w:tc>
          <w:tcPr>
            <w:tcW w:w="2275" w:type="dxa"/>
          </w:tcPr>
          <w:p w14:paraId="62167AA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36BE60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639AF1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3BDC9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C80A8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6A8CA1" w14:textId="5949D8B4" w:rsidTr="009D41DC">
        <w:trPr>
          <w:trHeight w:val="642"/>
        </w:trPr>
        <w:tc>
          <w:tcPr>
            <w:tcW w:w="2965" w:type="dxa"/>
          </w:tcPr>
          <w:p w14:paraId="55C0E516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2. Compensation for Data Entry</w:t>
            </w:r>
          </w:p>
        </w:tc>
        <w:tc>
          <w:tcPr>
            <w:tcW w:w="2275" w:type="dxa"/>
          </w:tcPr>
          <w:p w14:paraId="642157E1" w14:textId="6A26D8F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35393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E1C59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65B8A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0B598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5512A235" w14:textId="2B76EF68" w:rsidTr="009D41DC">
        <w:trPr>
          <w:trHeight w:val="599"/>
        </w:trPr>
        <w:tc>
          <w:tcPr>
            <w:tcW w:w="2965" w:type="dxa"/>
          </w:tcPr>
          <w:p w14:paraId="09A1D6C8" w14:textId="5DAB906F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3.Conveyance and Communication </w:t>
            </w:r>
          </w:p>
        </w:tc>
        <w:tc>
          <w:tcPr>
            <w:tcW w:w="2275" w:type="dxa"/>
          </w:tcPr>
          <w:p w14:paraId="20B9656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37454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CDEC7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F5217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CB2E5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419B49" w14:textId="69BCADFB" w:rsidTr="009D41DC">
        <w:trPr>
          <w:trHeight w:val="608"/>
        </w:trPr>
        <w:tc>
          <w:tcPr>
            <w:tcW w:w="2965" w:type="dxa"/>
          </w:tcPr>
          <w:p w14:paraId="46E5B760" w14:textId="4F721464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4. Stationary items (if applicable)</w:t>
            </w:r>
          </w:p>
        </w:tc>
        <w:tc>
          <w:tcPr>
            <w:tcW w:w="2275" w:type="dxa"/>
          </w:tcPr>
          <w:p w14:paraId="75B8BBD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B0AD20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28A69E" w14:textId="3F88A8FE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CE53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6B627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5D65F07" w14:textId="60AE57EF" w:rsidTr="009D41DC">
        <w:trPr>
          <w:trHeight w:val="593"/>
        </w:trPr>
        <w:tc>
          <w:tcPr>
            <w:tcW w:w="2965" w:type="dxa"/>
          </w:tcPr>
          <w:p w14:paraId="66EF1D7A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5. Training of Supervisor/ enumerator of Survey</w:t>
            </w:r>
          </w:p>
        </w:tc>
        <w:tc>
          <w:tcPr>
            <w:tcW w:w="2275" w:type="dxa"/>
          </w:tcPr>
          <w:p w14:paraId="7E4AC8F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60D2219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E1D58D" w14:textId="7658C9AA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A4C1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7055B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302B1866" w14:textId="77777777" w:rsidTr="009D41DC">
        <w:trPr>
          <w:trHeight w:val="593"/>
        </w:trPr>
        <w:tc>
          <w:tcPr>
            <w:tcW w:w="2965" w:type="dxa"/>
          </w:tcPr>
          <w:p w14:paraId="16CD9B37" w14:textId="629486A5" w:rsidR="004B45BC" w:rsidRPr="00AA05EA" w:rsidRDefault="004B45BC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6. Data collection cost</w:t>
            </w:r>
          </w:p>
        </w:tc>
        <w:tc>
          <w:tcPr>
            <w:tcW w:w="2275" w:type="dxa"/>
          </w:tcPr>
          <w:p w14:paraId="68C848FF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A54B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4BB145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DC9D00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7FE9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E341A4C" w14:textId="3F9480C1" w:rsidTr="009D41DC">
        <w:trPr>
          <w:trHeight w:val="372"/>
        </w:trPr>
        <w:tc>
          <w:tcPr>
            <w:tcW w:w="2965" w:type="dxa"/>
          </w:tcPr>
          <w:p w14:paraId="2AD30F6E" w14:textId="77777777" w:rsidR="009D41DC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D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Publication cost </w:t>
            </w:r>
          </w:p>
          <w:p w14:paraId="6C088AB9" w14:textId="4847819F" w:rsidR="0009011A" w:rsidRPr="00AA05EA" w:rsidRDefault="009D41D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(if applicable/ necessary)</w:t>
            </w:r>
          </w:p>
        </w:tc>
        <w:tc>
          <w:tcPr>
            <w:tcW w:w="2275" w:type="dxa"/>
          </w:tcPr>
          <w:p w14:paraId="1EBECCB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8C0B63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1C249E" w14:textId="5C47A21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58EC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1C45F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7C414652" w14:textId="3AB47350" w:rsidTr="009D41DC">
        <w:trPr>
          <w:trHeight w:val="311"/>
        </w:trPr>
        <w:tc>
          <w:tcPr>
            <w:tcW w:w="2965" w:type="dxa"/>
          </w:tcPr>
          <w:p w14:paraId="5FE1CEEB" w14:textId="1669543F" w:rsidR="0009011A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iscellaneous</w:t>
            </w:r>
          </w:p>
        </w:tc>
        <w:tc>
          <w:tcPr>
            <w:tcW w:w="2275" w:type="dxa"/>
          </w:tcPr>
          <w:p w14:paraId="74CBEA3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DE4CF1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EA800C" w14:textId="7E2E11C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3F378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B89D7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06D96608" w14:textId="407D395E" w:rsidTr="009D41DC">
        <w:trPr>
          <w:trHeight w:val="311"/>
        </w:trPr>
        <w:tc>
          <w:tcPr>
            <w:tcW w:w="2965" w:type="dxa"/>
          </w:tcPr>
          <w:p w14:paraId="71FED4DC" w14:textId="77777777" w:rsidR="009D41DC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8. Research report</w:t>
            </w:r>
          </w:p>
          <w:p w14:paraId="6F33BEA8" w14:textId="226D5813" w:rsidR="0009011A" w:rsidRPr="00AA05EA" w:rsidRDefault="009D41D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30D20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 cost</w:t>
            </w:r>
          </w:p>
        </w:tc>
        <w:tc>
          <w:tcPr>
            <w:tcW w:w="2275" w:type="dxa"/>
          </w:tcPr>
          <w:p w14:paraId="2F263170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74359A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D3057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8600C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0E96E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2AE220AB" w14:textId="0DBFE7E6" w:rsidTr="009D41DC">
        <w:trPr>
          <w:trHeight w:val="311"/>
        </w:trPr>
        <w:tc>
          <w:tcPr>
            <w:tcW w:w="2965" w:type="dxa"/>
          </w:tcPr>
          <w:p w14:paraId="5D2C052A" w14:textId="2F03DD7F" w:rsidR="0009011A" w:rsidRPr="00AA05EA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9.-----------------------------</w:t>
            </w:r>
          </w:p>
        </w:tc>
        <w:tc>
          <w:tcPr>
            <w:tcW w:w="2275" w:type="dxa"/>
          </w:tcPr>
          <w:p w14:paraId="7CCF084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D7E6F5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81BF02" w14:textId="12028A30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89933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301D1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4D125861" w14:textId="4ED8366C" w:rsidTr="009D41DC">
        <w:trPr>
          <w:trHeight w:val="330"/>
        </w:trPr>
        <w:tc>
          <w:tcPr>
            <w:tcW w:w="2965" w:type="dxa"/>
          </w:tcPr>
          <w:p w14:paraId="400BF89E" w14:textId="5B1F7FD1" w:rsidR="0009011A" w:rsidRPr="00AA05EA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10.---------------------(</w:t>
            </w:r>
            <w:r w:rsidR="004B45BC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So on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5" w:type="dxa"/>
          </w:tcPr>
          <w:p w14:paraId="264D9D9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AA37BA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CC83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D11B5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ACA2E0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1DC" w:rsidRPr="00AA05EA" w14:paraId="481DAEA9" w14:textId="663416CF" w:rsidTr="009D41DC">
        <w:trPr>
          <w:trHeight w:val="311"/>
        </w:trPr>
        <w:tc>
          <w:tcPr>
            <w:tcW w:w="2965" w:type="dxa"/>
          </w:tcPr>
          <w:p w14:paraId="768C11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5" w:type="dxa"/>
          </w:tcPr>
          <w:p w14:paraId="76806A5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77DAFB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CB5E1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E58B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5BF0E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148E4" w14:textId="77777777" w:rsidR="0009011A" w:rsidRPr="00AA05EA" w:rsidRDefault="0009011A" w:rsidP="00CA2E33">
      <w:pPr>
        <w:rPr>
          <w:rFonts w:ascii="Times New Roman" w:hAnsi="Times New Roman" w:cs="Times New Roman"/>
          <w:b/>
          <w:bCs/>
          <w:sz w:val="26"/>
          <w:szCs w:val="26"/>
        </w:rPr>
        <w:sectPr w:rsidR="0009011A" w:rsidRPr="00AA05EA" w:rsidSect="0009011A">
          <w:pgSz w:w="15840" w:h="12240" w:orient="landscape"/>
          <w:pgMar w:top="1440" w:right="1440" w:bottom="1440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3D2AFD9" w14:textId="77777777" w:rsidTr="00C41236">
        <w:tc>
          <w:tcPr>
            <w:tcW w:w="9350" w:type="dxa"/>
            <w:shd w:val="clear" w:color="auto" w:fill="8EAADB" w:themeFill="accent1" w:themeFillTint="99"/>
          </w:tcPr>
          <w:p w14:paraId="1B374EB1" w14:textId="03BBD59E" w:rsidR="00C41236" w:rsidRPr="00AA05EA" w:rsidRDefault="00CA2E33" w:rsidP="002805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</w:t>
            </w:r>
            <w:r w:rsidR="00C41236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Declaration by the Principal Researcher</w:t>
            </w:r>
          </w:p>
        </w:tc>
      </w:tr>
    </w:tbl>
    <w:p w14:paraId="298E0C6A" w14:textId="77777777" w:rsidR="00CA2E33" w:rsidRPr="00AA05EA" w:rsidRDefault="00CA2E33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FB652D" w14:textId="61671B3F" w:rsidR="00A44A5E" w:rsidRPr="00AA05EA" w:rsidRDefault="00A44A5E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sz w:val="24"/>
          <w:szCs w:val="24"/>
        </w:rPr>
        <w:t xml:space="preserve">I hereby declare that 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all information stated herein is true. The </w:t>
      </w:r>
      <w:r w:rsidR="00A62345" w:rsidRPr="00AA05EA">
        <w:rPr>
          <w:rFonts w:ascii="Times New Roman" w:hAnsi="Times New Roman" w:cs="Times New Roman"/>
          <w:sz w:val="24"/>
          <w:szCs w:val="24"/>
        </w:rPr>
        <w:t>CRT</w:t>
      </w:r>
      <w:r w:rsidR="00E44762" w:rsidRPr="00AA05EA">
        <w:rPr>
          <w:rFonts w:ascii="Times New Roman" w:hAnsi="Times New Roman" w:cs="Times New Roman"/>
          <w:sz w:val="24"/>
          <w:szCs w:val="24"/>
        </w:rPr>
        <w:t>EWU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 has the right to reject or withdraw the application without </w:t>
      </w:r>
      <w:r w:rsidR="00750CFD" w:rsidRPr="00AA05EA">
        <w:rPr>
          <w:rFonts w:ascii="Times New Roman" w:hAnsi="Times New Roman" w:cs="Times New Roman"/>
          <w:sz w:val="24"/>
          <w:szCs w:val="24"/>
        </w:rPr>
        <w:t xml:space="preserve">any </w:t>
      </w:r>
      <w:r w:rsidR="008132D9" w:rsidRPr="00AA05EA">
        <w:rPr>
          <w:rFonts w:ascii="Times New Roman" w:hAnsi="Times New Roman" w:cs="Times New Roman"/>
          <w:sz w:val="24"/>
          <w:szCs w:val="24"/>
        </w:rPr>
        <w:t>prior notice.</w:t>
      </w:r>
    </w:p>
    <w:p w14:paraId="73341EE0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3284A" w14:textId="77777777" w:rsidR="00682B4F" w:rsidRDefault="00682B4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D7D96" w14:textId="77777777" w:rsidR="00F17D8F" w:rsidRDefault="00F17D8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17D8F" w14:paraId="00981DED" w14:textId="77777777" w:rsidTr="00682B4F">
        <w:tc>
          <w:tcPr>
            <w:tcW w:w="4675" w:type="dxa"/>
          </w:tcPr>
          <w:p w14:paraId="6CDF1888" w14:textId="14B27BEB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                       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49285D5" w14:textId="324E8ECF" w:rsidR="00F17D8F" w:rsidRPr="00B36853" w:rsidRDefault="00F17D8F" w:rsidP="00F1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2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Researcher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BD0C92" w14:textId="77777777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378517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A743" w14:textId="2DBD820D" w:rsidR="00B36853" w:rsidRPr="00F17D8F" w:rsidRDefault="00646737" w:rsidP="00B3685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F17D8F" w:rsidRPr="00F17D8F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…………….….………………….</w:t>
      </w:r>
    </w:p>
    <w:p w14:paraId="4396EC50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14:paraId="3701BF14" w14:textId="06C16E91" w:rsidR="006E0D80" w:rsidRPr="00AA05EA" w:rsidRDefault="00646737" w:rsidP="006E0D80">
      <w:pPr>
        <w:rPr>
          <w:rFonts w:ascii="Times New Roman" w:hAnsi="Times New Roman" w:cs="Times New Roman"/>
          <w:sz w:val="24"/>
          <w:szCs w:val="24"/>
        </w:rPr>
      </w:pPr>
      <w:r w:rsidRPr="00646737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6E0D80" w:rsidRPr="00AA05EA">
        <w:rPr>
          <w:rFonts w:ascii="Times New Roman" w:hAnsi="Times New Roman" w:cs="Times New Roman"/>
          <w:sz w:val="24"/>
          <w:szCs w:val="24"/>
        </w:rPr>
        <w:t xml:space="preserve"> Please add details CV with google scholar link and other necessary information e.g. publication, previous research</w:t>
      </w:r>
      <w:r w:rsidR="00B36853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4539CBAE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8F235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634F7B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73A79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47BCFF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F3BCF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AC482D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653525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D5527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5A5B5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B50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7EF7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8D788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D5762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F45A2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0365A0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86EDB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46D7D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E05FA7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3DC3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D1D704" w14:textId="77777777" w:rsidR="003E6506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00E327" w14:textId="77777777" w:rsidR="008A55DE" w:rsidRPr="00AA05EA" w:rsidRDefault="008A55D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A869F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147788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8F2CAE" w14:textId="77777777" w:rsidR="006E0D80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0068A9" w14:textId="77777777" w:rsidR="00BE43ED" w:rsidRPr="00AA05EA" w:rsidRDefault="00BE43ED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E08AC1" w14:textId="77777777" w:rsidR="00D544AE" w:rsidRPr="00AA05EA" w:rsidRDefault="00D544A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188162" w14:textId="652E5C2C" w:rsidR="000554E0" w:rsidRPr="00AA05EA" w:rsidRDefault="000554E0" w:rsidP="003E6506">
      <w:pPr>
        <w:pStyle w:val="ListParagraph"/>
        <w:ind w:left="840"/>
        <w:jc w:val="center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Appendix-A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(Sample</w:t>
      </w:r>
      <w:r w:rsidR="00CD588F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Workplan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182"/>
        <w:gridCol w:w="1555"/>
        <w:gridCol w:w="559"/>
        <w:gridCol w:w="571"/>
        <w:gridCol w:w="632"/>
        <w:gridCol w:w="595"/>
        <w:gridCol w:w="644"/>
        <w:gridCol w:w="571"/>
        <w:gridCol w:w="510"/>
        <w:gridCol w:w="608"/>
        <w:gridCol w:w="559"/>
        <w:gridCol w:w="562"/>
        <w:gridCol w:w="595"/>
        <w:gridCol w:w="572"/>
      </w:tblGrid>
      <w:tr w:rsidR="00AA05EA" w:rsidRPr="00AA05EA" w14:paraId="4BDA3731" w14:textId="77777777" w:rsidTr="00CD588F">
        <w:tc>
          <w:tcPr>
            <w:tcW w:w="1170" w:type="dxa"/>
            <w:vMerge w:val="restart"/>
          </w:tcPr>
          <w:p w14:paraId="2FE4648A" w14:textId="43A42569" w:rsidR="003E6506" w:rsidRPr="00AA05EA" w:rsidRDefault="003E6506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Workplan</w:t>
            </w:r>
          </w:p>
        </w:tc>
        <w:tc>
          <w:tcPr>
            <w:tcW w:w="1774" w:type="dxa"/>
            <w:vMerge w:val="restart"/>
          </w:tcPr>
          <w:p w14:paraId="67F1DDFE" w14:textId="3E92EB16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6771" w:type="dxa"/>
            <w:gridSpan w:val="12"/>
          </w:tcPr>
          <w:p w14:paraId="773BCAA6" w14:textId="6C2260CB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Year/ Month</w:t>
            </w:r>
          </w:p>
        </w:tc>
      </w:tr>
      <w:tr w:rsidR="00AA05EA" w:rsidRPr="00AA05EA" w14:paraId="35461325" w14:textId="77777777" w:rsidTr="00CD588F">
        <w:tc>
          <w:tcPr>
            <w:tcW w:w="1170" w:type="dxa"/>
            <w:vMerge/>
          </w:tcPr>
          <w:p w14:paraId="0D843A6E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774" w:type="dxa"/>
            <w:vMerge/>
          </w:tcPr>
          <w:p w14:paraId="24C24975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0" w:type="dxa"/>
          </w:tcPr>
          <w:p w14:paraId="4C88C985" w14:textId="24253D61" w:rsidR="00686DD4" w:rsidRPr="00AA05EA" w:rsidRDefault="00686DD4" w:rsidP="00F95352">
            <w:pPr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Jan</w:t>
            </w:r>
          </w:p>
        </w:tc>
        <w:tc>
          <w:tcPr>
            <w:tcW w:w="556" w:type="dxa"/>
          </w:tcPr>
          <w:p w14:paraId="36A7E01D" w14:textId="3A45C10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Feb</w:t>
            </w:r>
          </w:p>
        </w:tc>
        <w:tc>
          <w:tcPr>
            <w:tcW w:w="606" w:type="dxa"/>
          </w:tcPr>
          <w:p w14:paraId="614D887B" w14:textId="70685FD8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Mar</w:t>
            </w:r>
          </w:p>
        </w:tc>
        <w:tc>
          <w:tcPr>
            <w:tcW w:w="555" w:type="dxa"/>
          </w:tcPr>
          <w:p w14:paraId="7679CF9D" w14:textId="232BE08F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Apr</w:t>
            </w:r>
          </w:p>
        </w:tc>
        <w:tc>
          <w:tcPr>
            <w:tcW w:w="632" w:type="dxa"/>
          </w:tcPr>
          <w:p w14:paraId="3A1EC0AF" w14:textId="311BCDCD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535" w:type="dxa"/>
          </w:tcPr>
          <w:p w14:paraId="48D2BCC9" w14:textId="64FB5CD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Jun</w:t>
            </w:r>
          </w:p>
        </w:tc>
        <w:tc>
          <w:tcPr>
            <w:tcW w:w="472" w:type="dxa"/>
          </w:tcPr>
          <w:p w14:paraId="57A1423C" w14:textId="76DDB783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Jul</w:t>
            </w:r>
          </w:p>
        </w:tc>
        <w:tc>
          <w:tcPr>
            <w:tcW w:w="581" w:type="dxa"/>
          </w:tcPr>
          <w:p w14:paraId="6076E21E" w14:textId="3FB800B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Aug</w:t>
            </w:r>
          </w:p>
        </w:tc>
        <w:tc>
          <w:tcPr>
            <w:tcW w:w="559" w:type="dxa"/>
          </w:tcPr>
          <w:p w14:paraId="4BCD8F6F" w14:textId="071E484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Sep</w:t>
            </w:r>
          </w:p>
        </w:tc>
        <w:tc>
          <w:tcPr>
            <w:tcW w:w="580" w:type="dxa"/>
          </w:tcPr>
          <w:p w14:paraId="28047CCD" w14:textId="2B9CFD74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Oct</w:t>
            </w:r>
          </w:p>
        </w:tc>
        <w:tc>
          <w:tcPr>
            <w:tcW w:w="589" w:type="dxa"/>
          </w:tcPr>
          <w:p w14:paraId="4F349864" w14:textId="6878EC06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Nov</w:t>
            </w:r>
          </w:p>
        </w:tc>
        <w:tc>
          <w:tcPr>
            <w:tcW w:w="576" w:type="dxa"/>
          </w:tcPr>
          <w:p w14:paraId="04FB3C54" w14:textId="3CEAD169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Dec</w:t>
            </w:r>
          </w:p>
        </w:tc>
      </w:tr>
      <w:tr w:rsidR="00AA05EA" w:rsidRPr="00AA05EA" w14:paraId="1280BDF8" w14:textId="77777777" w:rsidTr="00CD588F">
        <w:tc>
          <w:tcPr>
            <w:tcW w:w="1170" w:type="dxa"/>
          </w:tcPr>
          <w:p w14:paraId="7F381298" w14:textId="7D7AEFCF" w:rsidR="00686DD4" w:rsidRPr="00AA05EA" w:rsidRDefault="00686DD4" w:rsidP="00F4206C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14:paraId="252E46DC" w14:textId="4CF4062F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Literature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>eview</w:t>
            </w:r>
          </w:p>
        </w:tc>
        <w:tc>
          <w:tcPr>
            <w:tcW w:w="530" w:type="dxa"/>
            <w:shd w:val="clear" w:color="auto" w:fill="2F5496" w:themeFill="accent1" w:themeFillShade="BF"/>
          </w:tcPr>
          <w:p w14:paraId="7B61204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  <w:shd w:val="clear" w:color="auto" w:fill="2F5496" w:themeFill="accent1" w:themeFillShade="BF"/>
          </w:tcPr>
          <w:p w14:paraId="5820A3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  <w:shd w:val="clear" w:color="auto" w:fill="2F5496" w:themeFill="accent1" w:themeFillShade="BF"/>
          </w:tcPr>
          <w:p w14:paraId="7739DA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16EFCF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19EC4ED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1999CBF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3C32FF7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0B7E441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606103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1A84E1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0C7BE5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3DF8F2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1EF733CF" w14:textId="77777777" w:rsidTr="00CD588F">
        <w:tc>
          <w:tcPr>
            <w:tcW w:w="1170" w:type="dxa"/>
          </w:tcPr>
          <w:p w14:paraId="70047E66" w14:textId="704EDAB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14:paraId="77720ECE" w14:textId="6B5F610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Questionnaire</w:t>
            </w:r>
            <w:r w:rsidR="00C94C05" w:rsidRPr="00AA05EA">
              <w:rPr>
                <w:rFonts w:ascii="Times New Roman" w:hAnsi="Times New Roman" w:cs="Times New Roman"/>
              </w:rPr>
              <w:t xml:space="preserve">/ tools and technique </w:t>
            </w:r>
            <w:r w:rsidRPr="00AA05EA">
              <w:rPr>
                <w:rFonts w:ascii="Times New Roman" w:hAnsi="Times New Roman" w:cs="Times New Roman"/>
              </w:rPr>
              <w:t>development</w:t>
            </w:r>
          </w:p>
        </w:tc>
        <w:tc>
          <w:tcPr>
            <w:tcW w:w="530" w:type="dxa"/>
          </w:tcPr>
          <w:p w14:paraId="6DAEE97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A40A64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  <w:shd w:val="clear" w:color="auto" w:fill="2F5496" w:themeFill="accent1" w:themeFillShade="BF"/>
          </w:tcPr>
          <w:p w14:paraId="4D38808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BA6DF5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1BD28D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777D0F3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13BE98B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11F55A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C925FC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6671E5F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3A8FC17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2398260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AAE701E" w14:textId="77777777" w:rsidTr="00CD588F">
        <w:tc>
          <w:tcPr>
            <w:tcW w:w="1170" w:type="dxa"/>
          </w:tcPr>
          <w:p w14:paraId="5C5947DC" w14:textId="1C29EC2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14:paraId="68269F75" w14:textId="09CA064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collection</w:t>
            </w:r>
          </w:p>
        </w:tc>
        <w:tc>
          <w:tcPr>
            <w:tcW w:w="530" w:type="dxa"/>
          </w:tcPr>
          <w:p w14:paraId="2CC031D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4457D0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58DAEA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  <w:shd w:val="clear" w:color="auto" w:fill="2F5496" w:themeFill="accent1" w:themeFillShade="BF"/>
          </w:tcPr>
          <w:p w14:paraId="616B082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6225B2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5B30CC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7A2F87A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0C7333C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A9669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74A13E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FEA9D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2D2475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B0F0052" w14:textId="77777777" w:rsidTr="00CD588F">
        <w:tc>
          <w:tcPr>
            <w:tcW w:w="1170" w:type="dxa"/>
          </w:tcPr>
          <w:p w14:paraId="411015C6" w14:textId="0F55AB9A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14:paraId="212035D5" w14:textId="380ADFD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530" w:type="dxa"/>
          </w:tcPr>
          <w:p w14:paraId="6BBDEB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FF692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6161DE5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29C118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3858C13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  <w:shd w:val="clear" w:color="auto" w:fill="2F5496" w:themeFill="accent1" w:themeFillShade="BF"/>
          </w:tcPr>
          <w:p w14:paraId="3FF9CA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6CE7020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7546A1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1A1863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1CA71AF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51C148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36B50F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3CEEF9A0" w14:textId="77777777" w:rsidTr="00CD588F">
        <w:tc>
          <w:tcPr>
            <w:tcW w:w="1170" w:type="dxa"/>
          </w:tcPr>
          <w:p w14:paraId="698C3622" w14:textId="64A4EA1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14:paraId="4305A937" w14:textId="1CB5484E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report </w:t>
            </w:r>
          </w:p>
        </w:tc>
        <w:tc>
          <w:tcPr>
            <w:tcW w:w="530" w:type="dxa"/>
          </w:tcPr>
          <w:p w14:paraId="4B398E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7A1417D3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6FE2F8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715BBB1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672578E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239D54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  <w:shd w:val="clear" w:color="auto" w:fill="2F5496" w:themeFill="accent1" w:themeFillShade="BF"/>
          </w:tcPr>
          <w:p w14:paraId="65B9A6E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  <w:shd w:val="clear" w:color="auto" w:fill="2F5496" w:themeFill="accent1" w:themeFillShade="BF"/>
          </w:tcPr>
          <w:p w14:paraId="1E4504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  <w:shd w:val="clear" w:color="auto" w:fill="2F5496" w:themeFill="accent1" w:themeFillShade="BF"/>
          </w:tcPr>
          <w:p w14:paraId="58CC48C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010AC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0AB9325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0EDC85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0587752" w14:textId="77777777" w:rsidTr="00CD588F">
        <w:tc>
          <w:tcPr>
            <w:tcW w:w="1170" w:type="dxa"/>
          </w:tcPr>
          <w:p w14:paraId="36EB51E2" w14:textId="25B56892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4" w:type="dxa"/>
          </w:tcPr>
          <w:p w14:paraId="7CB10E02" w14:textId="35D5505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 xml:space="preserve">eport </w:t>
            </w:r>
            <w:r w:rsidR="00A62345" w:rsidRPr="00AA05EA">
              <w:rPr>
                <w:rFonts w:ascii="Times New Roman" w:hAnsi="Times New Roman" w:cs="Times New Roman"/>
              </w:rPr>
              <w:t>p</w:t>
            </w:r>
            <w:r w:rsidRPr="00AA05EA">
              <w:rPr>
                <w:rFonts w:ascii="Times New Roman" w:hAnsi="Times New Roman" w:cs="Times New Roman"/>
              </w:rPr>
              <w:t>resentation</w:t>
            </w:r>
          </w:p>
        </w:tc>
        <w:tc>
          <w:tcPr>
            <w:tcW w:w="530" w:type="dxa"/>
          </w:tcPr>
          <w:p w14:paraId="2F736AC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79D4E8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77EA5E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752EFF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2713EA9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421A78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0C83CBE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373112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70A6BA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  <w:shd w:val="clear" w:color="auto" w:fill="2F5496" w:themeFill="accent1" w:themeFillShade="BF"/>
          </w:tcPr>
          <w:p w14:paraId="47446B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6D8A7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5A1AC73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C5B1C6A" w14:textId="77777777" w:rsidTr="00CD588F">
        <w:tc>
          <w:tcPr>
            <w:tcW w:w="1170" w:type="dxa"/>
          </w:tcPr>
          <w:p w14:paraId="641A93F2" w14:textId="3E40CF6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4" w:type="dxa"/>
          </w:tcPr>
          <w:p w14:paraId="6AAA8846" w14:textId="2F6E871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Final report submission</w:t>
            </w:r>
          </w:p>
        </w:tc>
        <w:tc>
          <w:tcPr>
            <w:tcW w:w="530" w:type="dxa"/>
          </w:tcPr>
          <w:p w14:paraId="2B3ACB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09A5B64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354E54E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191BE19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5DAAE04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7F6B16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4A455F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62724A6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559C292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62E2B22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  <w:shd w:val="clear" w:color="auto" w:fill="2F5496" w:themeFill="accent1" w:themeFillShade="BF"/>
          </w:tcPr>
          <w:p w14:paraId="2DDA445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  <w:shd w:val="clear" w:color="auto" w:fill="2F5496" w:themeFill="accent1" w:themeFillShade="BF"/>
          </w:tcPr>
          <w:p w14:paraId="48D9F3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4B818DD" w14:textId="77777777" w:rsidR="00750CFD" w:rsidRPr="00AA05EA" w:rsidRDefault="00750CFD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1B82368" w14:textId="77777777" w:rsidR="002452F7" w:rsidRPr="00AA05EA" w:rsidRDefault="002452F7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8880EF6" w14:textId="0AE94CFF" w:rsidR="00423F5F" w:rsidRPr="00AA05EA" w:rsidRDefault="00423F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22A3FE2A" w14:textId="0A481D42" w:rsidR="002452F7" w:rsidRPr="00AA05EA" w:rsidRDefault="002452F7" w:rsidP="002452F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Appendix-B </w:t>
      </w:r>
    </w:p>
    <w:p w14:paraId="4DA08891" w14:textId="422B0360" w:rsidR="002452F7" w:rsidRPr="00AA05EA" w:rsidRDefault="007F3879" w:rsidP="007F3879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Application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4F744CD0" w14:textId="533E5972" w:rsidR="00C0452E" w:rsidRPr="00AA05EA" w:rsidRDefault="00F05241" w:rsidP="00514C44">
      <w:pPr>
        <w:jc w:val="center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E040692" wp14:editId="76163038">
            <wp:extent cx="4697014" cy="7391400"/>
            <wp:effectExtent l="0" t="0" r="0" b="0"/>
            <wp:docPr id="1817856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" t="2864" r="7691" b="-405"/>
                    <a:stretch/>
                  </pic:blipFill>
                  <pic:spPr bwMode="auto">
                    <a:xfrm>
                      <a:off x="0" y="0"/>
                      <a:ext cx="4703597" cy="74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2CC37" w14:textId="333B9B65" w:rsidR="009A13B8" w:rsidRPr="00AA05EA" w:rsidRDefault="009A13B8" w:rsidP="00514C44">
      <w:pPr>
        <w:jc w:val="center"/>
        <w:rPr>
          <w:rFonts w:ascii="Times New Roman" w:hAnsi="Times New Roman" w:cs="Times New Roman"/>
          <w:noProof/>
        </w:rPr>
      </w:pPr>
    </w:p>
    <w:p w14:paraId="5E3BEF55" w14:textId="780B2E93" w:rsidR="00514C44" w:rsidRPr="00AA05EA" w:rsidRDefault="00423F5F" w:rsidP="005219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19B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Appendix-C</w:t>
      </w:r>
    </w:p>
    <w:p w14:paraId="3C5967EC" w14:textId="2F322E5D" w:rsidR="00514C44" w:rsidRPr="00AA05EA" w:rsidRDefault="00514C44" w:rsidP="00514C44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F1170F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</w:t>
      </w:r>
      <w:r w:rsidR="00CB59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</w:t>
      </w:r>
      <w:r w:rsidR="00D613C5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Monitoring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5E05A0B6" w14:textId="66759DA0" w:rsidR="00CB5979" w:rsidRPr="00AA05EA" w:rsidRDefault="002C2C8B" w:rsidP="009A13B8">
      <w:pPr>
        <w:shd w:val="clear" w:color="auto" w:fill="FFFFFF" w:themeFill="background1"/>
        <w:ind w:firstLine="720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B237A3B" wp14:editId="2DC9EBC0">
            <wp:extent cx="4953000" cy="7673165"/>
            <wp:effectExtent l="0" t="0" r="0" b="4445"/>
            <wp:docPr id="9872477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" b="-1"/>
                    <a:stretch/>
                  </pic:blipFill>
                  <pic:spPr bwMode="auto">
                    <a:xfrm>
                      <a:off x="0" y="0"/>
                      <a:ext cx="4968246" cy="76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5979" w:rsidRPr="00AA05EA" w:rsidSect="00F64DB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32139" w14:textId="77777777" w:rsidR="005E51FD" w:rsidRDefault="005E51FD" w:rsidP="009A5D06">
      <w:pPr>
        <w:spacing w:after="0" w:line="240" w:lineRule="auto"/>
      </w:pPr>
      <w:r>
        <w:separator/>
      </w:r>
    </w:p>
  </w:endnote>
  <w:endnote w:type="continuationSeparator" w:id="0">
    <w:p w14:paraId="602CAE72" w14:textId="77777777" w:rsidR="005E51FD" w:rsidRDefault="005E51FD" w:rsidP="009A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520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06FC4" w14:textId="18660E8A" w:rsidR="00910E23" w:rsidRDefault="00000000">
        <w:pPr>
          <w:pStyle w:val="Footer"/>
          <w:jc w:val="center"/>
        </w:pPr>
        <w:r>
          <w:rPr>
            <w:noProof/>
          </w:rPr>
          <w:pict w14:anchorId="0B5DA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1765064" o:spid="_x0000_s1030" type="#_x0000_t75" style="position:absolute;left:0;text-align:left;margin-left:357pt;margin-top:503.25pt;width:183pt;height:216.15pt;z-index:-251656192;mso-position-horizontal-relative:margin;mso-position-vertical-relative:margin" o:allowincell="f">
              <v:imagedata r:id="rId1" o:title="logo mini" gain="19661f" blacklevel="22938f"/>
              <w10:wrap anchorx="margin" anchory="margin"/>
            </v:shape>
          </w:pict>
        </w:r>
        <w:r w:rsidR="00910E23">
          <w:fldChar w:fldCharType="begin"/>
        </w:r>
        <w:r w:rsidR="00910E23">
          <w:instrText xml:space="preserve"> PAGE   \* MERGEFORMAT </w:instrText>
        </w:r>
        <w:r w:rsidR="00910E23">
          <w:fldChar w:fldCharType="separate"/>
        </w:r>
        <w:r w:rsidR="00910E23">
          <w:rPr>
            <w:noProof/>
          </w:rPr>
          <w:t>2</w:t>
        </w:r>
        <w:r w:rsidR="00910E23">
          <w:rPr>
            <w:noProof/>
          </w:rPr>
          <w:fldChar w:fldCharType="end"/>
        </w:r>
      </w:p>
    </w:sdtContent>
  </w:sdt>
  <w:p w14:paraId="28A247A8" w14:textId="75F7FFE2" w:rsidR="00920815" w:rsidRDefault="001748C8" w:rsidP="001748C8">
    <w:pPr>
      <w:pStyle w:val="Footer"/>
      <w:tabs>
        <w:tab w:val="clear" w:pos="4680"/>
        <w:tab w:val="clear" w:pos="9360"/>
        <w:tab w:val="left" w:pos="6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CC0CA" w14:textId="77777777" w:rsidR="005E51FD" w:rsidRDefault="005E51FD" w:rsidP="009A5D06">
      <w:pPr>
        <w:spacing w:after="0" w:line="240" w:lineRule="auto"/>
      </w:pPr>
      <w:r>
        <w:separator/>
      </w:r>
    </w:p>
  </w:footnote>
  <w:footnote w:type="continuationSeparator" w:id="0">
    <w:p w14:paraId="2100DBA6" w14:textId="77777777" w:rsidR="005E51FD" w:rsidRDefault="005E51FD" w:rsidP="009A5D06">
      <w:pPr>
        <w:spacing w:after="0" w:line="240" w:lineRule="auto"/>
      </w:pPr>
      <w:r>
        <w:continuationSeparator/>
      </w:r>
    </w:p>
  </w:footnote>
  <w:footnote w:id="1">
    <w:p w14:paraId="2F470133" w14:textId="2EE7E2CE" w:rsidR="00CA2E33" w:rsidRPr="005C033D" w:rsidRDefault="00CA2E33" w:rsidP="00CA2E33">
      <w:pPr>
        <w:pStyle w:val="FootnoteText"/>
        <w:jc w:val="both"/>
      </w:pPr>
      <w:r w:rsidRPr="005C033D">
        <w:rPr>
          <w:rStyle w:val="FootnoteReference"/>
        </w:rPr>
        <w:footnoteRef/>
      </w:r>
      <w:r w:rsidRPr="005C033D">
        <w:t xml:space="preserve"> You are also requested to provide specifications of all research equipment </w:t>
      </w:r>
      <w:r w:rsidR="00F65BFF" w:rsidRPr="005C033D">
        <w:t>in description column</w:t>
      </w:r>
      <w:r w:rsidRPr="005C033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77A9" w14:textId="676CAB74" w:rsidR="009A5D06" w:rsidRDefault="00000000">
    <w:pPr>
      <w:pStyle w:val="Header"/>
    </w:pPr>
    <w:r>
      <w:rPr>
        <w:noProof/>
      </w:rPr>
      <w:pict w14:anchorId="4EFA6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3" o:spid="_x0000_s1029" type="#_x0000_t75" style="position:absolute;margin-left:0;margin-top:0;width:467.85pt;height:432.45pt;z-index:-251657216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D78E" w14:textId="75ADE476" w:rsidR="009A5D06" w:rsidRDefault="00000000">
    <w:pPr>
      <w:pStyle w:val="Header"/>
    </w:pPr>
    <w:r>
      <w:rPr>
        <w:noProof/>
      </w:rPr>
      <w:pict w14:anchorId="2B228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2" o:spid="_x0000_s1028" type="#_x0000_t75" style="position:absolute;margin-left:0;margin-top:0;width:467.85pt;height:432.45pt;z-index:-251658240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CFA"/>
    <w:multiLevelType w:val="hybridMultilevel"/>
    <w:tmpl w:val="F772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DE1"/>
    <w:multiLevelType w:val="hybridMultilevel"/>
    <w:tmpl w:val="8634DA0E"/>
    <w:lvl w:ilvl="0" w:tplc="13E2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265C9"/>
    <w:multiLevelType w:val="hybridMultilevel"/>
    <w:tmpl w:val="0E9018CA"/>
    <w:lvl w:ilvl="0" w:tplc="85580C8A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3" w15:restartNumberingAfterBreak="0">
    <w:nsid w:val="03520F5C"/>
    <w:multiLevelType w:val="hybridMultilevel"/>
    <w:tmpl w:val="F5AA3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523"/>
    <w:multiLevelType w:val="hybridMultilevel"/>
    <w:tmpl w:val="74E2692A"/>
    <w:lvl w:ilvl="0" w:tplc="3A7E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7A4402"/>
    <w:multiLevelType w:val="hybridMultilevel"/>
    <w:tmpl w:val="8E6085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5D2689E"/>
    <w:multiLevelType w:val="hybridMultilevel"/>
    <w:tmpl w:val="71F2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F66DD"/>
    <w:multiLevelType w:val="hybridMultilevel"/>
    <w:tmpl w:val="F9EA29DA"/>
    <w:lvl w:ilvl="0" w:tplc="E60E3A9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06DD0504"/>
    <w:multiLevelType w:val="hybridMultilevel"/>
    <w:tmpl w:val="8146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87FA3"/>
    <w:multiLevelType w:val="hybridMultilevel"/>
    <w:tmpl w:val="5218F138"/>
    <w:lvl w:ilvl="0" w:tplc="0B7267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0A88238F"/>
    <w:multiLevelType w:val="hybridMultilevel"/>
    <w:tmpl w:val="6660D36E"/>
    <w:lvl w:ilvl="0" w:tplc="D63E81AE">
      <w:start w:val="1"/>
      <w:numFmt w:val="lowerLetter"/>
      <w:lvlText w:val="%1.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0AC3051E"/>
    <w:multiLevelType w:val="hybridMultilevel"/>
    <w:tmpl w:val="9CD8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F3D2C"/>
    <w:multiLevelType w:val="hybridMultilevel"/>
    <w:tmpl w:val="586C7FC4"/>
    <w:lvl w:ilvl="0" w:tplc="3710F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B6710E"/>
    <w:multiLevelType w:val="hybridMultilevel"/>
    <w:tmpl w:val="DC369904"/>
    <w:lvl w:ilvl="0" w:tplc="420E93BA">
      <w:start w:val="2"/>
      <w:numFmt w:val="lowerLetter"/>
      <w:lvlText w:val="%1."/>
      <w:lvlJc w:val="left"/>
      <w:pPr>
        <w:ind w:left="111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2086DC1"/>
    <w:multiLevelType w:val="hybridMultilevel"/>
    <w:tmpl w:val="9384C70C"/>
    <w:lvl w:ilvl="0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12CB1A3B"/>
    <w:multiLevelType w:val="hybridMultilevel"/>
    <w:tmpl w:val="02A81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334CC"/>
    <w:multiLevelType w:val="hybridMultilevel"/>
    <w:tmpl w:val="05CA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E7E6F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36591"/>
    <w:multiLevelType w:val="hybridMultilevel"/>
    <w:tmpl w:val="ECD8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E6E57"/>
    <w:multiLevelType w:val="hybridMultilevel"/>
    <w:tmpl w:val="0C6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742331"/>
    <w:multiLevelType w:val="hybridMultilevel"/>
    <w:tmpl w:val="402EA6BE"/>
    <w:lvl w:ilvl="0" w:tplc="4186049A">
      <w:start w:val="1"/>
      <w:numFmt w:val="lowerLetter"/>
      <w:lvlText w:val="(%1."/>
      <w:lvlJc w:val="left"/>
      <w:pPr>
        <w:ind w:left="750" w:hanging="360"/>
      </w:pPr>
      <w:rPr>
        <w:rFonts w:hint="default"/>
        <w:i/>
        <w:i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28074390"/>
    <w:multiLevelType w:val="hybridMultilevel"/>
    <w:tmpl w:val="48A69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C693D"/>
    <w:multiLevelType w:val="hybridMultilevel"/>
    <w:tmpl w:val="08445C82"/>
    <w:lvl w:ilvl="0" w:tplc="605E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E26163"/>
    <w:multiLevelType w:val="hybridMultilevel"/>
    <w:tmpl w:val="9A2AB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442E9"/>
    <w:multiLevelType w:val="hybridMultilevel"/>
    <w:tmpl w:val="D83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85519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55E5D"/>
    <w:multiLevelType w:val="hybridMultilevel"/>
    <w:tmpl w:val="C066A9A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3ACA1C98"/>
    <w:multiLevelType w:val="hybridMultilevel"/>
    <w:tmpl w:val="F4388F60"/>
    <w:lvl w:ilvl="0" w:tplc="A6D269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CC4A67"/>
    <w:multiLevelType w:val="hybridMultilevel"/>
    <w:tmpl w:val="D5D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21968"/>
    <w:multiLevelType w:val="hybridMultilevel"/>
    <w:tmpl w:val="41C0F234"/>
    <w:lvl w:ilvl="0" w:tplc="B860D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900F4"/>
    <w:multiLevelType w:val="hybridMultilevel"/>
    <w:tmpl w:val="7FA4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54134"/>
    <w:multiLevelType w:val="hybridMultilevel"/>
    <w:tmpl w:val="5E36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F05BF"/>
    <w:multiLevelType w:val="hybridMultilevel"/>
    <w:tmpl w:val="2DEAD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6153FC"/>
    <w:multiLevelType w:val="hybridMultilevel"/>
    <w:tmpl w:val="6DEA11AA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4" w15:restartNumberingAfterBreak="0">
    <w:nsid w:val="47747AB3"/>
    <w:multiLevelType w:val="hybridMultilevel"/>
    <w:tmpl w:val="F9D296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55531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06AC1"/>
    <w:multiLevelType w:val="hybridMultilevel"/>
    <w:tmpl w:val="7E6EB400"/>
    <w:lvl w:ilvl="0" w:tplc="EBF220CA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4D394742"/>
    <w:multiLevelType w:val="hybridMultilevel"/>
    <w:tmpl w:val="0598E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65639E"/>
    <w:multiLevelType w:val="hybridMultilevel"/>
    <w:tmpl w:val="C812D1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52816E54"/>
    <w:multiLevelType w:val="hybridMultilevel"/>
    <w:tmpl w:val="46A0B9BC"/>
    <w:lvl w:ilvl="0" w:tplc="05A29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C3144A"/>
    <w:multiLevelType w:val="hybridMultilevel"/>
    <w:tmpl w:val="50948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4CB45D6"/>
    <w:multiLevelType w:val="hybridMultilevel"/>
    <w:tmpl w:val="8F9851A8"/>
    <w:lvl w:ilvl="0" w:tplc="B2167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D17CAE"/>
    <w:multiLevelType w:val="hybridMultilevel"/>
    <w:tmpl w:val="CE84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800D7"/>
    <w:multiLevelType w:val="hybridMultilevel"/>
    <w:tmpl w:val="48B2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1700E"/>
    <w:multiLevelType w:val="hybridMultilevel"/>
    <w:tmpl w:val="119E53B8"/>
    <w:lvl w:ilvl="0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45" w15:restartNumberingAfterBreak="0">
    <w:nsid w:val="5FD36ED3"/>
    <w:multiLevelType w:val="hybridMultilevel"/>
    <w:tmpl w:val="B91A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67CAF"/>
    <w:multiLevelType w:val="hybridMultilevel"/>
    <w:tmpl w:val="2D78D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3D6527E"/>
    <w:multiLevelType w:val="hybridMultilevel"/>
    <w:tmpl w:val="2CB0DEA2"/>
    <w:lvl w:ilvl="0" w:tplc="FCD418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955767"/>
    <w:multiLevelType w:val="hybridMultilevel"/>
    <w:tmpl w:val="A1165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FE16A1"/>
    <w:multiLevelType w:val="hybridMultilevel"/>
    <w:tmpl w:val="C08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F76713"/>
    <w:multiLevelType w:val="hybridMultilevel"/>
    <w:tmpl w:val="C75EF17C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676B5"/>
    <w:multiLevelType w:val="hybridMultilevel"/>
    <w:tmpl w:val="9AAADE2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72A0347D"/>
    <w:multiLevelType w:val="hybridMultilevel"/>
    <w:tmpl w:val="CA9A3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884444"/>
    <w:multiLevelType w:val="hybridMultilevel"/>
    <w:tmpl w:val="90266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140A3"/>
    <w:multiLevelType w:val="hybridMultilevel"/>
    <w:tmpl w:val="A702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910A57"/>
    <w:multiLevelType w:val="hybridMultilevel"/>
    <w:tmpl w:val="9B50C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4947">
    <w:abstractNumId w:val="0"/>
  </w:num>
  <w:num w:numId="2" w16cid:durableId="1938902106">
    <w:abstractNumId w:val="11"/>
  </w:num>
  <w:num w:numId="3" w16cid:durableId="1781025100">
    <w:abstractNumId w:val="23"/>
  </w:num>
  <w:num w:numId="4" w16cid:durableId="2018657250">
    <w:abstractNumId w:val="3"/>
  </w:num>
  <w:num w:numId="5" w16cid:durableId="446235557">
    <w:abstractNumId w:val="15"/>
  </w:num>
  <w:num w:numId="6" w16cid:durableId="1323390954">
    <w:abstractNumId w:val="50"/>
  </w:num>
  <w:num w:numId="7" w16cid:durableId="317073249">
    <w:abstractNumId w:val="48"/>
  </w:num>
  <w:num w:numId="8" w16cid:durableId="1543250797">
    <w:abstractNumId w:val="27"/>
  </w:num>
  <w:num w:numId="9" w16cid:durableId="1815416476">
    <w:abstractNumId w:val="21"/>
  </w:num>
  <w:num w:numId="10" w16cid:durableId="453210826">
    <w:abstractNumId w:val="55"/>
  </w:num>
  <w:num w:numId="11" w16cid:durableId="784353256">
    <w:abstractNumId w:val="37"/>
  </w:num>
  <w:num w:numId="12" w16cid:durableId="1002395199">
    <w:abstractNumId w:val="52"/>
  </w:num>
  <w:num w:numId="13" w16cid:durableId="419062619">
    <w:abstractNumId w:val="49"/>
  </w:num>
  <w:num w:numId="14" w16cid:durableId="1894924210">
    <w:abstractNumId w:val="45"/>
  </w:num>
  <w:num w:numId="15" w16cid:durableId="1178040774">
    <w:abstractNumId w:val="6"/>
  </w:num>
  <w:num w:numId="16" w16cid:durableId="2107387157">
    <w:abstractNumId w:val="28"/>
  </w:num>
  <w:num w:numId="17" w16cid:durableId="140853320">
    <w:abstractNumId w:val="30"/>
  </w:num>
  <w:num w:numId="18" w16cid:durableId="1749615245">
    <w:abstractNumId w:val="14"/>
  </w:num>
  <w:num w:numId="19" w16cid:durableId="1332102817">
    <w:abstractNumId w:val="54"/>
  </w:num>
  <w:num w:numId="20" w16cid:durableId="1781415522">
    <w:abstractNumId w:val="39"/>
  </w:num>
  <w:num w:numId="21" w16cid:durableId="1264267264">
    <w:abstractNumId w:val="31"/>
  </w:num>
  <w:num w:numId="22" w16cid:durableId="101269505">
    <w:abstractNumId w:val="22"/>
  </w:num>
  <w:num w:numId="23" w16cid:durableId="1613051063">
    <w:abstractNumId w:val="12"/>
  </w:num>
  <w:num w:numId="24" w16cid:durableId="295331448">
    <w:abstractNumId w:val="42"/>
  </w:num>
  <w:num w:numId="25" w16cid:durableId="1287203414">
    <w:abstractNumId w:val="24"/>
  </w:num>
  <w:num w:numId="26" w16cid:durableId="231359037">
    <w:abstractNumId w:val="29"/>
  </w:num>
  <w:num w:numId="27" w16cid:durableId="707802537">
    <w:abstractNumId w:val="8"/>
  </w:num>
  <w:num w:numId="28" w16cid:durableId="1198659164">
    <w:abstractNumId w:val="18"/>
  </w:num>
  <w:num w:numId="29" w16cid:durableId="335503411">
    <w:abstractNumId w:val="41"/>
  </w:num>
  <w:num w:numId="30" w16cid:durableId="1331133901">
    <w:abstractNumId w:val="17"/>
  </w:num>
  <w:num w:numId="31" w16cid:durableId="1580288961">
    <w:abstractNumId w:val="25"/>
  </w:num>
  <w:num w:numId="32" w16cid:durableId="254559378">
    <w:abstractNumId w:val="35"/>
  </w:num>
  <w:num w:numId="33" w16cid:durableId="2016760523">
    <w:abstractNumId w:val="19"/>
  </w:num>
  <w:num w:numId="34" w16cid:durableId="1707439919">
    <w:abstractNumId w:val="1"/>
  </w:num>
  <w:num w:numId="35" w16cid:durableId="1506436187">
    <w:abstractNumId w:val="53"/>
  </w:num>
  <w:num w:numId="36" w16cid:durableId="696781110">
    <w:abstractNumId w:val="16"/>
  </w:num>
  <w:num w:numId="37" w16cid:durableId="1668051252">
    <w:abstractNumId w:val="26"/>
  </w:num>
  <w:num w:numId="38" w16cid:durableId="358972685">
    <w:abstractNumId w:val="4"/>
  </w:num>
  <w:num w:numId="39" w16cid:durableId="662703194">
    <w:abstractNumId w:val="47"/>
  </w:num>
  <w:num w:numId="40" w16cid:durableId="737170267">
    <w:abstractNumId w:val="43"/>
  </w:num>
  <w:num w:numId="41" w16cid:durableId="368453639">
    <w:abstractNumId w:val="34"/>
  </w:num>
  <w:num w:numId="42" w16cid:durableId="684986161">
    <w:abstractNumId w:val="2"/>
  </w:num>
  <w:num w:numId="43" w16cid:durableId="387997607">
    <w:abstractNumId w:val="46"/>
  </w:num>
  <w:num w:numId="44" w16cid:durableId="1759862466">
    <w:abstractNumId w:val="9"/>
  </w:num>
  <w:num w:numId="45" w16cid:durableId="1722900304">
    <w:abstractNumId w:val="32"/>
  </w:num>
  <w:num w:numId="46" w16cid:durableId="1675497471">
    <w:abstractNumId w:val="44"/>
  </w:num>
  <w:num w:numId="47" w16cid:durableId="1349680775">
    <w:abstractNumId w:val="40"/>
  </w:num>
  <w:num w:numId="48" w16cid:durableId="1637881049">
    <w:abstractNumId w:val="10"/>
  </w:num>
  <w:num w:numId="49" w16cid:durableId="1124470212">
    <w:abstractNumId w:val="20"/>
  </w:num>
  <w:num w:numId="50" w16cid:durableId="954680718">
    <w:abstractNumId w:val="13"/>
  </w:num>
  <w:num w:numId="51" w16cid:durableId="1925605972">
    <w:abstractNumId w:val="51"/>
  </w:num>
  <w:num w:numId="52" w16cid:durableId="628316474">
    <w:abstractNumId w:val="38"/>
  </w:num>
  <w:num w:numId="53" w16cid:durableId="2030831030">
    <w:abstractNumId w:val="33"/>
  </w:num>
  <w:num w:numId="54" w16cid:durableId="139736087">
    <w:abstractNumId w:val="7"/>
  </w:num>
  <w:num w:numId="55" w16cid:durableId="1501774224">
    <w:abstractNumId w:val="5"/>
  </w:num>
  <w:num w:numId="56" w16cid:durableId="7530098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5"/>
    <w:rsid w:val="0000059A"/>
    <w:rsid w:val="00023B60"/>
    <w:rsid w:val="000244F1"/>
    <w:rsid w:val="000379EF"/>
    <w:rsid w:val="00043367"/>
    <w:rsid w:val="00046520"/>
    <w:rsid w:val="00047ACD"/>
    <w:rsid w:val="000554E0"/>
    <w:rsid w:val="00066BA2"/>
    <w:rsid w:val="00081770"/>
    <w:rsid w:val="0008516A"/>
    <w:rsid w:val="0009011A"/>
    <w:rsid w:val="000909D0"/>
    <w:rsid w:val="00092A0E"/>
    <w:rsid w:val="000D1C61"/>
    <w:rsid w:val="000D49A9"/>
    <w:rsid w:val="000D6D52"/>
    <w:rsid w:val="000E38F9"/>
    <w:rsid w:val="000E5788"/>
    <w:rsid w:val="000E728C"/>
    <w:rsid w:val="000F2D7F"/>
    <w:rsid w:val="00101866"/>
    <w:rsid w:val="00102C0A"/>
    <w:rsid w:val="001046EE"/>
    <w:rsid w:val="00137F2B"/>
    <w:rsid w:val="00144E8C"/>
    <w:rsid w:val="001535AA"/>
    <w:rsid w:val="001748C8"/>
    <w:rsid w:val="001A2FB2"/>
    <w:rsid w:val="001B01FE"/>
    <w:rsid w:val="001B72AA"/>
    <w:rsid w:val="001F6B78"/>
    <w:rsid w:val="00206535"/>
    <w:rsid w:val="0021310F"/>
    <w:rsid w:val="00214E9E"/>
    <w:rsid w:val="0022384D"/>
    <w:rsid w:val="00240C03"/>
    <w:rsid w:val="002452F7"/>
    <w:rsid w:val="00260CD2"/>
    <w:rsid w:val="00276976"/>
    <w:rsid w:val="0027737A"/>
    <w:rsid w:val="002805B5"/>
    <w:rsid w:val="002A50D7"/>
    <w:rsid w:val="002A7794"/>
    <w:rsid w:val="002A7CB3"/>
    <w:rsid w:val="002C2C8B"/>
    <w:rsid w:val="002C3E35"/>
    <w:rsid w:val="002D2BAE"/>
    <w:rsid w:val="002D6442"/>
    <w:rsid w:val="002E1FDB"/>
    <w:rsid w:val="002E76D4"/>
    <w:rsid w:val="002E7782"/>
    <w:rsid w:val="00303421"/>
    <w:rsid w:val="0030396E"/>
    <w:rsid w:val="003075A6"/>
    <w:rsid w:val="0030799C"/>
    <w:rsid w:val="0031433F"/>
    <w:rsid w:val="00314DF1"/>
    <w:rsid w:val="003163C9"/>
    <w:rsid w:val="00337382"/>
    <w:rsid w:val="0034154E"/>
    <w:rsid w:val="00345062"/>
    <w:rsid w:val="00345D14"/>
    <w:rsid w:val="00363D04"/>
    <w:rsid w:val="00366704"/>
    <w:rsid w:val="003717D8"/>
    <w:rsid w:val="003735C0"/>
    <w:rsid w:val="003A7A01"/>
    <w:rsid w:val="003C218E"/>
    <w:rsid w:val="003C2775"/>
    <w:rsid w:val="003D2D76"/>
    <w:rsid w:val="003E1233"/>
    <w:rsid w:val="003E6506"/>
    <w:rsid w:val="003E7385"/>
    <w:rsid w:val="003E7E37"/>
    <w:rsid w:val="003F3A3E"/>
    <w:rsid w:val="003F56D3"/>
    <w:rsid w:val="00423F5F"/>
    <w:rsid w:val="004337CE"/>
    <w:rsid w:val="00435835"/>
    <w:rsid w:val="00436DFD"/>
    <w:rsid w:val="004416F2"/>
    <w:rsid w:val="0044463B"/>
    <w:rsid w:val="0047427E"/>
    <w:rsid w:val="004774A2"/>
    <w:rsid w:val="004A1DC1"/>
    <w:rsid w:val="004A439B"/>
    <w:rsid w:val="004A4848"/>
    <w:rsid w:val="004B45BC"/>
    <w:rsid w:val="004C21B9"/>
    <w:rsid w:val="004C497E"/>
    <w:rsid w:val="004D2A69"/>
    <w:rsid w:val="004D2F23"/>
    <w:rsid w:val="004D6BC7"/>
    <w:rsid w:val="004E6F43"/>
    <w:rsid w:val="004F4529"/>
    <w:rsid w:val="004F67FB"/>
    <w:rsid w:val="00506A75"/>
    <w:rsid w:val="00512644"/>
    <w:rsid w:val="00514C44"/>
    <w:rsid w:val="005163D0"/>
    <w:rsid w:val="005219B4"/>
    <w:rsid w:val="0054091C"/>
    <w:rsid w:val="00553AEC"/>
    <w:rsid w:val="00554894"/>
    <w:rsid w:val="00567206"/>
    <w:rsid w:val="005815E6"/>
    <w:rsid w:val="00586621"/>
    <w:rsid w:val="005B0B29"/>
    <w:rsid w:val="005C033D"/>
    <w:rsid w:val="005C0E0E"/>
    <w:rsid w:val="005E51FD"/>
    <w:rsid w:val="005E5391"/>
    <w:rsid w:val="005F36B7"/>
    <w:rsid w:val="005F5819"/>
    <w:rsid w:val="00604684"/>
    <w:rsid w:val="00615E2D"/>
    <w:rsid w:val="00632801"/>
    <w:rsid w:val="00634B45"/>
    <w:rsid w:val="006423F3"/>
    <w:rsid w:val="00646737"/>
    <w:rsid w:val="00652BAC"/>
    <w:rsid w:val="00657FBB"/>
    <w:rsid w:val="00672A10"/>
    <w:rsid w:val="00675CB2"/>
    <w:rsid w:val="00682B4F"/>
    <w:rsid w:val="00686DD4"/>
    <w:rsid w:val="006904CC"/>
    <w:rsid w:val="00691F7E"/>
    <w:rsid w:val="006964DB"/>
    <w:rsid w:val="006A171F"/>
    <w:rsid w:val="006A43C7"/>
    <w:rsid w:val="006A5FA5"/>
    <w:rsid w:val="006E0D80"/>
    <w:rsid w:val="006E5777"/>
    <w:rsid w:val="007035A8"/>
    <w:rsid w:val="00703E20"/>
    <w:rsid w:val="00706C1D"/>
    <w:rsid w:val="00713033"/>
    <w:rsid w:val="00714221"/>
    <w:rsid w:val="00721515"/>
    <w:rsid w:val="007252D1"/>
    <w:rsid w:val="00732AC5"/>
    <w:rsid w:val="007332B3"/>
    <w:rsid w:val="00746636"/>
    <w:rsid w:val="00747019"/>
    <w:rsid w:val="00750CFD"/>
    <w:rsid w:val="0075515F"/>
    <w:rsid w:val="00770B1C"/>
    <w:rsid w:val="0077453F"/>
    <w:rsid w:val="0079590F"/>
    <w:rsid w:val="007A0268"/>
    <w:rsid w:val="007A48B9"/>
    <w:rsid w:val="007B30F3"/>
    <w:rsid w:val="007B3F2E"/>
    <w:rsid w:val="007C4271"/>
    <w:rsid w:val="007D1278"/>
    <w:rsid w:val="007D376C"/>
    <w:rsid w:val="007F3879"/>
    <w:rsid w:val="0081122A"/>
    <w:rsid w:val="008120DB"/>
    <w:rsid w:val="008132D9"/>
    <w:rsid w:val="00816D93"/>
    <w:rsid w:val="00817900"/>
    <w:rsid w:val="00832A25"/>
    <w:rsid w:val="0083423C"/>
    <w:rsid w:val="008509F0"/>
    <w:rsid w:val="00863B26"/>
    <w:rsid w:val="00880C1D"/>
    <w:rsid w:val="00881E0A"/>
    <w:rsid w:val="008854BB"/>
    <w:rsid w:val="0089079F"/>
    <w:rsid w:val="008A1AA8"/>
    <w:rsid w:val="008A3A22"/>
    <w:rsid w:val="008A55DE"/>
    <w:rsid w:val="008B678B"/>
    <w:rsid w:val="00910E23"/>
    <w:rsid w:val="00920815"/>
    <w:rsid w:val="009358DD"/>
    <w:rsid w:val="009504CA"/>
    <w:rsid w:val="009510F0"/>
    <w:rsid w:val="00962D61"/>
    <w:rsid w:val="0096746C"/>
    <w:rsid w:val="00973ABE"/>
    <w:rsid w:val="009873F3"/>
    <w:rsid w:val="00987B46"/>
    <w:rsid w:val="009A13B8"/>
    <w:rsid w:val="009A49D7"/>
    <w:rsid w:val="009A5D06"/>
    <w:rsid w:val="009C5513"/>
    <w:rsid w:val="009D41DC"/>
    <w:rsid w:val="009E06C2"/>
    <w:rsid w:val="009E260A"/>
    <w:rsid w:val="009F5DF5"/>
    <w:rsid w:val="009F61FF"/>
    <w:rsid w:val="009F7AC8"/>
    <w:rsid w:val="00A02875"/>
    <w:rsid w:val="00A10143"/>
    <w:rsid w:val="00A1117B"/>
    <w:rsid w:val="00A13E0E"/>
    <w:rsid w:val="00A370C5"/>
    <w:rsid w:val="00A44A5E"/>
    <w:rsid w:val="00A514C4"/>
    <w:rsid w:val="00A62345"/>
    <w:rsid w:val="00A67B7E"/>
    <w:rsid w:val="00A70011"/>
    <w:rsid w:val="00A77AA7"/>
    <w:rsid w:val="00A80598"/>
    <w:rsid w:val="00AA05EA"/>
    <w:rsid w:val="00AA5B34"/>
    <w:rsid w:val="00AE4BC9"/>
    <w:rsid w:val="00AE7C1A"/>
    <w:rsid w:val="00B06BCA"/>
    <w:rsid w:val="00B1397D"/>
    <w:rsid w:val="00B14807"/>
    <w:rsid w:val="00B152D5"/>
    <w:rsid w:val="00B21394"/>
    <w:rsid w:val="00B2250D"/>
    <w:rsid w:val="00B30D20"/>
    <w:rsid w:val="00B31042"/>
    <w:rsid w:val="00B36853"/>
    <w:rsid w:val="00B50089"/>
    <w:rsid w:val="00B6320B"/>
    <w:rsid w:val="00B672A6"/>
    <w:rsid w:val="00B67D95"/>
    <w:rsid w:val="00B7116B"/>
    <w:rsid w:val="00B72685"/>
    <w:rsid w:val="00BA4513"/>
    <w:rsid w:val="00BC25CC"/>
    <w:rsid w:val="00BC3732"/>
    <w:rsid w:val="00BC3C1A"/>
    <w:rsid w:val="00BE43ED"/>
    <w:rsid w:val="00BF0775"/>
    <w:rsid w:val="00BF26E3"/>
    <w:rsid w:val="00BF7A67"/>
    <w:rsid w:val="00C0452E"/>
    <w:rsid w:val="00C115AE"/>
    <w:rsid w:val="00C1304B"/>
    <w:rsid w:val="00C27F30"/>
    <w:rsid w:val="00C40A37"/>
    <w:rsid w:val="00C41236"/>
    <w:rsid w:val="00C46C5D"/>
    <w:rsid w:val="00C55873"/>
    <w:rsid w:val="00C610DC"/>
    <w:rsid w:val="00C81C78"/>
    <w:rsid w:val="00C85AC3"/>
    <w:rsid w:val="00C907E5"/>
    <w:rsid w:val="00C94C05"/>
    <w:rsid w:val="00CA2E33"/>
    <w:rsid w:val="00CB5979"/>
    <w:rsid w:val="00CB7477"/>
    <w:rsid w:val="00CC2968"/>
    <w:rsid w:val="00CD588F"/>
    <w:rsid w:val="00CE59CC"/>
    <w:rsid w:val="00CE72EA"/>
    <w:rsid w:val="00CF33A7"/>
    <w:rsid w:val="00D225D5"/>
    <w:rsid w:val="00D3344C"/>
    <w:rsid w:val="00D3661C"/>
    <w:rsid w:val="00D422ED"/>
    <w:rsid w:val="00D50098"/>
    <w:rsid w:val="00D544AE"/>
    <w:rsid w:val="00D576CD"/>
    <w:rsid w:val="00D613C5"/>
    <w:rsid w:val="00D71B8A"/>
    <w:rsid w:val="00D82FFD"/>
    <w:rsid w:val="00D87FA3"/>
    <w:rsid w:val="00DA5BB7"/>
    <w:rsid w:val="00DF1C4D"/>
    <w:rsid w:val="00DF4F8C"/>
    <w:rsid w:val="00E44762"/>
    <w:rsid w:val="00E557B3"/>
    <w:rsid w:val="00E62ACA"/>
    <w:rsid w:val="00E8221F"/>
    <w:rsid w:val="00E839C8"/>
    <w:rsid w:val="00E92955"/>
    <w:rsid w:val="00EB19BB"/>
    <w:rsid w:val="00EB39DE"/>
    <w:rsid w:val="00EC2A0D"/>
    <w:rsid w:val="00ED1B9A"/>
    <w:rsid w:val="00ED2B89"/>
    <w:rsid w:val="00EE2BE9"/>
    <w:rsid w:val="00EF1DBC"/>
    <w:rsid w:val="00EF33FD"/>
    <w:rsid w:val="00EF7E51"/>
    <w:rsid w:val="00F01662"/>
    <w:rsid w:val="00F05241"/>
    <w:rsid w:val="00F1170F"/>
    <w:rsid w:val="00F13FF4"/>
    <w:rsid w:val="00F17D8F"/>
    <w:rsid w:val="00F17E93"/>
    <w:rsid w:val="00F26213"/>
    <w:rsid w:val="00F3167E"/>
    <w:rsid w:val="00F3215A"/>
    <w:rsid w:val="00F4206C"/>
    <w:rsid w:val="00F44738"/>
    <w:rsid w:val="00F51BA2"/>
    <w:rsid w:val="00F63D94"/>
    <w:rsid w:val="00F64DB0"/>
    <w:rsid w:val="00F65BFF"/>
    <w:rsid w:val="00F67384"/>
    <w:rsid w:val="00F71D54"/>
    <w:rsid w:val="00F732F5"/>
    <w:rsid w:val="00F76C77"/>
    <w:rsid w:val="00F8289F"/>
    <w:rsid w:val="00F95352"/>
    <w:rsid w:val="00FA339E"/>
    <w:rsid w:val="00FA3D7E"/>
    <w:rsid w:val="00FD3144"/>
    <w:rsid w:val="00FD5299"/>
    <w:rsid w:val="00FE2919"/>
    <w:rsid w:val="00FF1B36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772A"/>
  <w15:chartTrackingRefBased/>
  <w15:docId w15:val="{7AD6D334-97A0-4A8B-903E-565BC618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C7"/>
  </w:style>
  <w:style w:type="paragraph" w:styleId="Heading1">
    <w:name w:val="heading 1"/>
    <w:basedOn w:val="Normal"/>
    <w:next w:val="Normal"/>
    <w:link w:val="Heading1Char"/>
    <w:uiPriority w:val="9"/>
    <w:qFormat/>
    <w:rsid w:val="004D6B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06"/>
  </w:style>
  <w:style w:type="paragraph" w:styleId="Footer">
    <w:name w:val="footer"/>
    <w:basedOn w:val="Normal"/>
    <w:link w:val="Foot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06"/>
  </w:style>
  <w:style w:type="paragraph" w:customStyle="1" w:styleId="resoulution">
    <w:name w:val="resoulution"/>
    <w:basedOn w:val="Normal"/>
    <w:rsid w:val="00FD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D52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6B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52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2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8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87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D6BC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C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C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C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C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C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6BC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D6B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D6BC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D6BC7"/>
    <w:rPr>
      <w:b/>
      <w:bCs/>
    </w:rPr>
  </w:style>
  <w:style w:type="paragraph" w:styleId="NoSpacing">
    <w:name w:val="No Spacing"/>
    <w:uiPriority w:val="1"/>
    <w:qFormat/>
    <w:rsid w:val="004D6B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6BC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6BC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C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D6BC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D6B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6B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D6BC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D6BC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BC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3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5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wubd.edu/~2nd_call_for_proposals_round_17" TargetMode="Externa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35B9-297D-4D12-ADB2-27F6F141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Aynun Nahar</dc:creator>
  <cp:keywords/>
  <dc:description/>
  <cp:lastModifiedBy>Aynun Nahar</cp:lastModifiedBy>
  <cp:revision>2</cp:revision>
  <cp:lastPrinted>2024-07-15T03:50:00Z</cp:lastPrinted>
  <dcterms:created xsi:type="dcterms:W3CDTF">2024-10-06T08:16:00Z</dcterms:created>
  <dcterms:modified xsi:type="dcterms:W3CDTF">2024-10-06T08:16:00Z</dcterms:modified>
</cp:coreProperties>
</file>