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24AAA" w14:textId="325A6D8A" w:rsidR="00CC2968" w:rsidRPr="00AD19F6" w:rsidRDefault="00BF0775" w:rsidP="00CC2968">
      <w:pPr>
        <w:spacing w:after="0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AD19F6">
        <w:rPr>
          <w:rFonts w:ascii="Times New Roman" w:hAnsi="Times New Roman" w:cs="Times New Roman"/>
          <w:sz w:val="34"/>
          <w:szCs w:val="34"/>
        </w:rPr>
        <w:t xml:space="preserve"> </w:t>
      </w:r>
      <w:r w:rsidR="000E045B" w:rsidRPr="00AD19F6">
        <w:rPr>
          <w:noProof/>
          <w:sz w:val="34"/>
          <w:szCs w:val="34"/>
        </w:rPr>
        <w:drawing>
          <wp:inline distT="0" distB="0" distL="0" distR="0" wp14:anchorId="7F059A25" wp14:editId="0F71381E">
            <wp:extent cx="1125123" cy="1096747"/>
            <wp:effectExtent l="0" t="0" r="0" b="8255"/>
            <wp:docPr id="644470804" name="Picture 6" descr="A logo with a globe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470804" name="Picture 6" descr="A logo with a globe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579" cy="1114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719CD" w14:textId="4275DEE8" w:rsidR="00CC2968" w:rsidRPr="00AD19F6" w:rsidRDefault="00584153" w:rsidP="0075515F">
      <w:pPr>
        <w:pStyle w:val="resoulution"/>
        <w:spacing w:before="0" w:beforeAutospacing="0" w:after="0" w:afterAutospacing="0"/>
        <w:jc w:val="center"/>
        <w:rPr>
          <w:rStyle w:val="BookTitle"/>
          <w:sz w:val="34"/>
          <w:szCs w:val="34"/>
        </w:rPr>
      </w:pPr>
      <w:r w:rsidRPr="00AD19F6">
        <w:rPr>
          <w:rStyle w:val="BookTitle"/>
          <w:sz w:val="34"/>
          <w:szCs w:val="34"/>
        </w:rPr>
        <w:t xml:space="preserve">East West University </w:t>
      </w:r>
      <w:r w:rsidR="00CC2968" w:rsidRPr="00AD19F6">
        <w:rPr>
          <w:rStyle w:val="BookTitle"/>
          <w:sz w:val="34"/>
          <w:szCs w:val="34"/>
        </w:rPr>
        <w:t>Center for Research and Training</w:t>
      </w:r>
      <w:r w:rsidR="00AD19F6" w:rsidRPr="00AD19F6">
        <w:rPr>
          <w:rStyle w:val="BookTitle"/>
          <w:sz w:val="34"/>
          <w:szCs w:val="34"/>
        </w:rPr>
        <w:t xml:space="preserve"> </w:t>
      </w:r>
      <w:r w:rsidR="00CC2968" w:rsidRPr="00AD19F6">
        <w:rPr>
          <w:rStyle w:val="BookTitle"/>
          <w:sz w:val="34"/>
          <w:szCs w:val="34"/>
        </w:rPr>
        <w:t>(EWU</w:t>
      </w:r>
      <w:r w:rsidRPr="00AD19F6">
        <w:rPr>
          <w:rStyle w:val="BookTitle"/>
          <w:sz w:val="34"/>
          <w:szCs w:val="34"/>
        </w:rPr>
        <w:t>CRT</w:t>
      </w:r>
      <w:r w:rsidR="00CC2968" w:rsidRPr="00AD19F6">
        <w:rPr>
          <w:rStyle w:val="BookTitle"/>
          <w:sz w:val="34"/>
          <w:szCs w:val="34"/>
        </w:rPr>
        <w:t>)</w:t>
      </w:r>
    </w:p>
    <w:p w14:paraId="7D55903C" w14:textId="77777777" w:rsidR="00CC2968" w:rsidRPr="00AA05EA" w:rsidRDefault="00CC2968" w:rsidP="00CC2968">
      <w:pPr>
        <w:tabs>
          <w:tab w:val="left" w:pos="3960"/>
        </w:tabs>
        <w:jc w:val="center"/>
        <w:rPr>
          <w:rFonts w:ascii="Times New Roman" w:hAnsi="Times New Roman" w:cs="Times New Roman"/>
          <w:b/>
          <w:bCs/>
          <w:sz w:val="10"/>
          <w:szCs w:val="10"/>
        </w:rPr>
      </w:pPr>
      <w:r w:rsidRPr="00AA05EA">
        <w:rPr>
          <w:rFonts w:ascii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941E083" wp14:editId="759C3A29">
                <wp:simplePos x="0" y="0"/>
                <wp:positionH relativeFrom="margin">
                  <wp:align>center</wp:align>
                </wp:positionH>
                <wp:positionV relativeFrom="paragraph">
                  <wp:posOffset>56515</wp:posOffset>
                </wp:positionV>
                <wp:extent cx="3781425" cy="4762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54" y="21600"/>
                    <wp:lineTo x="21654" y="0"/>
                    <wp:lineTo x="0" y="0"/>
                  </wp:wrapPolygon>
                </wp:wrapTight>
                <wp:docPr id="5971426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476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9F9FC7" w14:textId="7598705B" w:rsidR="00CC2968" w:rsidRPr="0044463B" w:rsidRDefault="0031433F" w:rsidP="00CC296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EWU</w:t>
                            </w:r>
                            <w:r w:rsidR="00584153" w:rsidRPr="0044463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CRT</w:t>
                            </w:r>
                            <w:r w:rsidR="00CC2968" w:rsidRPr="0044463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Research Proposal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941E083" id="Rectangle 3" o:spid="_x0000_s1026" style="position:absolute;left:0;text-align:left;margin-left:0;margin-top:4.45pt;width:297.75pt;height:37.5pt;z-index:-251632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" fillcolor="#8eaadb [1940]" strokecolor="#09101d [484]" strokeweight="1pt">
                <v:textbox>
                  <w:txbxContent>
                    <w:p w14:paraId="719F9FC7" w14:textId="7598705B" w:rsidR="00CC2968" w:rsidRPr="0044463B" w:rsidRDefault="0031433F" w:rsidP="00CC296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EWU</w:t>
                      </w:r>
                      <w:r w:rsidR="00584153" w:rsidRPr="0044463B">
                        <w:rPr>
                          <w:b/>
                          <w:bCs/>
                          <w:sz w:val="40"/>
                          <w:szCs w:val="40"/>
                        </w:rPr>
                        <w:t>CRT</w:t>
                      </w:r>
                      <w:r w:rsidR="00CC2968" w:rsidRPr="0044463B">
                        <w:rPr>
                          <w:b/>
                          <w:bCs/>
                          <w:sz w:val="40"/>
                          <w:szCs w:val="40"/>
                        </w:rPr>
                        <w:t xml:space="preserve"> Research Proposal Form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568B3892" w14:textId="77777777" w:rsidR="00CC2968" w:rsidRPr="00AA05EA" w:rsidRDefault="00CC2968" w:rsidP="00CC2968">
      <w:pPr>
        <w:tabs>
          <w:tab w:val="left" w:pos="3960"/>
        </w:tabs>
        <w:jc w:val="center"/>
        <w:rPr>
          <w:rFonts w:ascii="Times New Roman" w:hAnsi="Times New Roman" w:cs="Times New Roman"/>
          <w:b/>
          <w:bCs/>
          <w:sz w:val="32"/>
          <w:szCs w:val="32"/>
          <w:highlight w:val="darkBlue"/>
        </w:rPr>
      </w:pPr>
    </w:p>
    <w:p w14:paraId="21235E04" w14:textId="77777777" w:rsidR="00CC2968" w:rsidRPr="00AA05EA" w:rsidRDefault="00CC2968" w:rsidP="00CC2968">
      <w:pPr>
        <w:tabs>
          <w:tab w:val="left" w:pos="3960"/>
        </w:tabs>
        <w:rPr>
          <w:rFonts w:ascii="Times New Roman" w:hAnsi="Times New Roman" w:cs="Times New Roman"/>
          <w:b/>
          <w:bCs/>
        </w:rPr>
      </w:pPr>
      <w:r w:rsidRPr="00AA05EA">
        <w:rPr>
          <w:rFonts w:ascii="Times New Roman" w:hAnsi="Times New Roman" w:cs="Times New Roman"/>
          <w:b/>
          <w:bCs/>
        </w:rPr>
        <w:t>Note:</w:t>
      </w:r>
    </w:p>
    <w:p w14:paraId="64DA917F" w14:textId="77777777" w:rsidR="00CC2968" w:rsidRPr="00AA05EA" w:rsidRDefault="00CC296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AA05EA">
        <w:rPr>
          <w:rFonts w:ascii="Times New Roman" w:hAnsi="Times New Roman" w:cs="Times New Roman"/>
          <w:i/>
          <w:iCs/>
          <w:sz w:val="24"/>
          <w:szCs w:val="24"/>
        </w:rPr>
        <w:t xml:space="preserve">You can expand each box, given below, if necessary. </w:t>
      </w:r>
    </w:p>
    <w:p w14:paraId="300CB15E" w14:textId="1D0511DC" w:rsidR="00CC2968" w:rsidRPr="00AA05EA" w:rsidRDefault="00CC296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AA05EA">
        <w:rPr>
          <w:rFonts w:ascii="Times New Roman" w:hAnsi="Times New Roman" w:cs="Times New Roman"/>
          <w:i/>
          <w:iCs/>
          <w:sz w:val="24"/>
          <w:szCs w:val="24"/>
        </w:rPr>
        <w:t>Provide necessary citations and references based on relevant EWU</w:t>
      </w:r>
      <w:r w:rsidR="00584153" w:rsidRPr="00AA05EA">
        <w:rPr>
          <w:rFonts w:ascii="Times New Roman" w:hAnsi="Times New Roman" w:cs="Times New Roman"/>
          <w:i/>
          <w:iCs/>
          <w:sz w:val="24"/>
          <w:szCs w:val="24"/>
        </w:rPr>
        <w:t>CRT</w:t>
      </w:r>
      <w:r w:rsidRPr="00AA05EA">
        <w:rPr>
          <w:rFonts w:ascii="Times New Roman" w:hAnsi="Times New Roman" w:cs="Times New Roman"/>
          <w:i/>
          <w:iCs/>
          <w:sz w:val="24"/>
          <w:szCs w:val="24"/>
        </w:rPr>
        <w:t xml:space="preserve"> guidelines </w:t>
      </w:r>
    </w:p>
    <w:p w14:paraId="3FE05585" w14:textId="77777777" w:rsidR="00446642" w:rsidRPr="00446642" w:rsidRDefault="00CC296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B678B">
        <w:rPr>
          <w:rFonts w:ascii="Times New Roman" w:hAnsi="Times New Roman" w:cs="Times New Roman"/>
          <w:i/>
          <w:iCs/>
          <w:sz w:val="24"/>
          <w:szCs w:val="24"/>
        </w:rPr>
        <w:t xml:space="preserve">Before filling out this form, please carefully read the </w:t>
      </w:r>
      <w:r w:rsidR="00584153" w:rsidRPr="00AA05EA">
        <w:rPr>
          <w:rFonts w:ascii="Times New Roman" w:hAnsi="Times New Roman" w:cs="Times New Roman"/>
          <w:i/>
          <w:iCs/>
          <w:sz w:val="24"/>
          <w:szCs w:val="24"/>
        </w:rPr>
        <w:t>EWUCRT</w:t>
      </w:r>
      <w:r w:rsidRPr="008B678B">
        <w:rPr>
          <w:rFonts w:ascii="Times New Roman" w:hAnsi="Times New Roman" w:cs="Times New Roman"/>
          <w:i/>
          <w:iCs/>
          <w:sz w:val="24"/>
          <w:szCs w:val="24"/>
        </w:rPr>
        <w:t xml:space="preserve"> guideline for writing a research proposal. The </w:t>
      </w:r>
      <w:r w:rsidR="00446642">
        <w:rPr>
          <w:rFonts w:ascii="Times New Roman" w:hAnsi="Times New Roman" w:cs="Times New Roman"/>
          <w:i/>
          <w:iCs/>
          <w:sz w:val="24"/>
          <w:szCs w:val="24"/>
        </w:rPr>
        <w:t xml:space="preserve">policy and </w:t>
      </w:r>
      <w:r w:rsidRPr="008B678B">
        <w:rPr>
          <w:rFonts w:ascii="Times New Roman" w:hAnsi="Times New Roman" w:cs="Times New Roman"/>
          <w:i/>
          <w:iCs/>
          <w:sz w:val="24"/>
          <w:szCs w:val="24"/>
        </w:rPr>
        <w:t xml:space="preserve">guideline can be downloaded from the link: </w:t>
      </w:r>
    </w:p>
    <w:p w14:paraId="2E4A00CF" w14:textId="2D4B9E5E" w:rsidR="00CC2968" w:rsidRPr="00446642" w:rsidRDefault="00446642" w:rsidP="00446642">
      <w:pPr>
        <w:pStyle w:val="ListParagraph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446642">
          <w:rPr>
            <w:rStyle w:val="Hyperlink"/>
            <w:rFonts w:ascii="Times New Roman" w:hAnsi="Times New Roman" w:cs="Times New Roman"/>
            <w:sz w:val="24"/>
            <w:szCs w:val="24"/>
          </w:rPr>
          <w:t>https://crt.ewubd.edu/research-grant</w:t>
        </w:r>
      </w:hyperlink>
    </w:p>
    <w:p w14:paraId="7E581C0D" w14:textId="77777777" w:rsidR="00446642" w:rsidRPr="005D0405" w:rsidRDefault="00446642" w:rsidP="0044664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67384" w:rsidRPr="00AA05EA" w14:paraId="6859D812" w14:textId="77777777" w:rsidTr="00CD713D">
        <w:tc>
          <w:tcPr>
            <w:tcW w:w="9350" w:type="dxa"/>
          </w:tcPr>
          <w:p w14:paraId="01A95972" w14:textId="77777777" w:rsidR="00F67384" w:rsidRPr="00AA05EA" w:rsidRDefault="00F67384" w:rsidP="00CD7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B5585" w14:textId="47871846" w:rsidR="00F67384" w:rsidRPr="00AA05EA" w:rsidRDefault="002A7794" w:rsidP="002A7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         1.  </w:t>
            </w:r>
            <w:r w:rsidR="00F67384" w:rsidRPr="00AA05EA">
              <w:rPr>
                <w:rFonts w:ascii="Times New Roman" w:hAnsi="Times New Roman" w:cs="Times New Roman"/>
                <w:sz w:val="24"/>
                <w:szCs w:val="24"/>
              </w:rPr>
              <w:t>Have you applied before for a research grant</w:t>
            </w: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 from </w:t>
            </w:r>
            <w:r w:rsidR="00584153" w:rsidRPr="00584153">
              <w:rPr>
                <w:rFonts w:ascii="Times New Roman" w:hAnsi="Times New Roman" w:cs="Times New Roman"/>
                <w:sz w:val="24"/>
                <w:szCs w:val="24"/>
              </w:rPr>
              <w:t>EWUCRT</w:t>
            </w:r>
            <w:r w:rsidR="00F67384"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?  </w:t>
            </w:r>
          </w:p>
          <w:p w14:paraId="76542D94" w14:textId="6E36E31A" w:rsidR="002A7794" w:rsidRPr="00AA05EA" w:rsidRDefault="002A7794" w:rsidP="00CD713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  <w:tbl>
            <w:tblPr>
              <w:tblStyle w:val="TableGrid"/>
              <w:tblpPr w:leftFromText="180" w:rightFromText="180" w:vertAnchor="text" w:horzAnchor="page" w:tblpX="526" w:tblpY="-226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30"/>
            </w:tblGrid>
            <w:tr w:rsidR="00AA05EA" w:rsidRPr="00AA05EA" w14:paraId="7F77892B" w14:textId="77777777" w:rsidTr="002A7794">
              <w:trPr>
                <w:trHeight w:val="353"/>
              </w:trPr>
              <w:tc>
                <w:tcPr>
                  <w:tcW w:w="5130" w:type="dxa"/>
                </w:tcPr>
                <w:p w14:paraId="4CB60F58" w14:textId="54F99EA9" w:rsidR="002A7794" w:rsidRPr="00AA05EA" w:rsidRDefault="002A7794" w:rsidP="002A7794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</w:rPr>
                  </w:pPr>
                  <w:r w:rsidRPr="00AA05EA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27D62D89" wp14:editId="1B130A8B">
                            <wp:simplePos x="0" y="0"/>
                            <wp:positionH relativeFrom="column">
                              <wp:posOffset>16510</wp:posOffset>
                            </wp:positionH>
                            <wp:positionV relativeFrom="paragraph">
                              <wp:posOffset>36674</wp:posOffset>
                            </wp:positionV>
                            <wp:extent cx="189865" cy="146050"/>
                            <wp:effectExtent l="0" t="0" r="19685" b="25400"/>
                            <wp:wrapThrough wrapText="bothSides">
                              <wp:wrapPolygon edited="0">
                                <wp:start x="0" y="0"/>
                                <wp:lineTo x="0" y="22539"/>
                                <wp:lineTo x="21672" y="22539"/>
                                <wp:lineTo x="21672" y="0"/>
                                <wp:lineTo x="0" y="0"/>
                              </wp:wrapPolygon>
                            </wp:wrapThrough>
                            <wp:docPr id="116788904" name="Rectangl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9865" cy="146050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34F21559" id="Rectangle 2" o:spid="_x0000_s1026" style="position:absolute;margin-left:1.3pt;margin-top:2.9pt;width:14.95pt;height:11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" fillcolor="white [3201]" strokecolor="black [3200]" strokeweight="1pt">
                            <w10:wrap type="through"/>
                          </v:rect>
                        </w:pict>
                      </mc:Fallback>
                    </mc:AlternateContent>
                  </w:r>
                  <w:r w:rsidRPr="00AA05EA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5FD3F4F8" wp14:editId="3788D355">
                            <wp:simplePos x="0" y="0"/>
                            <wp:positionH relativeFrom="column">
                              <wp:posOffset>853967</wp:posOffset>
                            </wp:positionH>
                            <wp:positionV relativeFrom="paragraph">
                              <wp:posOffset>29845</wp:posOffset>
                            </wp:positionV>
                            <wp:extent cx="189865" cy="146050"/>
                            <wp:effectExtent l="0" t="0" r="19685" b="25400"/>
                            <wp:wrapThrough wrapText="bothSides">
                              <wp:wrapPolygon edited="0">
                                <wp:start x="0" y="0"/>
                                <wp:lineTo x="0" y="22539"/>
                                <wp:lineTo x="21672" y="22539"/>
                                <wp:lineTo x="21672" y="0"/>
                                <wp:lineTo x="0" y="0"/>
                              </wp:wrapPolygon>
                            </wp:wrapThrough>
                            <wp:docPr id="611592388" name="Rectangl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9865" cy="146050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3CF8AEFD" id="Rectangle 2" o:spid="_x0000_s1026" style="position:absolute;margin-left:67.25pt;margin-top:2.35pt;width:14.95pt;height:1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" fillcolor="white [3201]" strokecolor="black [3200]" strokeweight="1pt">
                            <w10:wrap type="through"/>
                          </v:rect>
                        </w:pict>
                      </mc:Fallback>
                    </mc:AlternateContent>
                  </w:r>
                  <w:r w:rsidRPr="00AA05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Yes                No</w:t>
                  </w:r>
                </w:p>
              </w:tc>
            </w:tr>
          </w:tbl>
          <w:p w14:paraId="680CD6C9" w14:textId="45E4D1DF" w:rsidR="00F67384" w:rsidRPr="00AA05EA" w:rsidRDefault="00F67384" w:rsidP="00CD713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7E71A67F" w14:textId="0206563E" w:rsidR="00144E8C" w:rsidRPr="00AA05EA" w:rsidRDefault="002A7794" w:rsidP="001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         2. </w:t>
            </w:r>
            <w:r w:rsidR="00144E8C"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If yes, have you previously received a research grant from </w:t>
            </w:r>
            <w:r w:rsidR="00584153" w:rsidRPr="00584153">
              <w:rPr>
                <w:rFonts w:ascii="Times New Roman" w:hAnsi="Times New Roman" w:cs="Times New Roman"/>
                <w:sz w:val="24"/>
                <w:szCs w:val="24"/>
              </w:rPr>
              <w:t>EWUCRT</w:t>
            </w:r>
            <w:r w:rsidR="00144E8C" w:rsidRPr="00AA05E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73FA610E" w14:textId="77777777" w:rsidR="00144E8C" w:rsidRPr="00AA05EA" w:rsidRDefault="00144E8C" w:rsidP="001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tbl>
            <w:tblPr>
              <w:tblStyle w:val="TableGrid"/>
              <w:tblpPr w:leftFromText="180" w:rightFromText="180" w:vertAnchor="text" w:horzAnchor="page" w:tblpX="526" w:tblpY="-226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30"/>
            </w:tblGrid>
            <w:tr w:rsidR="00AA05EA" w:rsidRPr="00AA05EA" w14:paraId="7457F3D1" w14:textId="77777777" w:rsidTr="00197BA5">
              <w:trPr>
                <w:trHeight w:val="353"/>
              </w:trPr>
              <w:tc>
                <w:tcPr>
                  <w:tcW w:w="5130" w:type="dxa"/>
                </w:tcPr>
                <w:p w14:paraId="676A4EA5" w14:textId="77777777" w:rsidR="00144E8C" w:rsidRPr="00AA05EA" w:rsidRDefault="00144E8C" w:rsidP="00144E8C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</w:rPr>
                  </w:pPr>
                  <w:r w:rsidRPr="00AA05EA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6D319DFF" wp14:editId="17203FD2">
                            <wp:simplePos x="0" y="0"/>
                            <wp:positionH relativeFrom="column">
                              <wp:posOffset>16510</wp:posOffset>
                            </wp:positionH>
                            <wp:positionV relativeFrom="paragraph">
                              <wp:posOffset>36674</wp:posOffset>
                            </wp:positionV>
                            <wp:extent cx="189865" cy="146050"/>
                            <wp:effectExtent l="0" t="0" r="19685" b="25400"/>
                            <wp:wrapThrough wrapText="bothSides">
                              <wp:wrapPolygon edited="0">
                                <wp:start x="0" y="0"/>
                                <wp:lineTo x="0" y="22539"/>
                                <wp:lineTo x="21672" y="22539"/>
                                <wp:lineTo x="21672" y="0"/>
                                <wp:lineTo x="0" y="0"/>
                              </wp:wrapPolygon>
                            </wp:wrapThrough>
                            <wp:docPr id="1814850365" name="Rectangl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9865" cy="146050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7B9FDC63" id="Rectangle 2" o:spid="_x0000_s1026" style="position:absolute;margin-left:1.3pt;margin-top:2.9pt;width:14.95pt;height:11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" fillcolor="white [3201]" strokecolor="black [3200]" strokeweight="1pt">
                            <w10:wrap type="through"/>
                          </v:rect>
                        </w:pict>
                      </mc:Fallback>
                    </mc:AlternateContent>
                  </w:r>
                  <w:r w:rsidRPr="00AA05EA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145307C1" wp14:editId="4B3D09E5">
                            <wp:simplePos x="0" y="0"/>
                            <wp:positionH relativeFrom="column">
                              <wp:posOffset>853967</wp:posOffset>
                            </wp:positionH>
                            <wp:positionV relativeFrom="paragraph">
                              <wp:posOffset>29845</wp:posOffset>
                            </wp:positionV>
                            <wp:extent cx="189865" cy="146050"/>
                            <wp:effectExtent l="0" t="0" r="19685" b="25400"/>
                            <wp:wrapThrough wrapText="bothSides">
                              <wp:wrapPolygon edited="0">
                                <wp:start x="0" y="0"/>
                                <wp:lineTo x="0" y="22539"/>
                                <wp:lineTo x="21672" y="22539"/>
                                <wp:lineTo x="21672" y="0"/>
                                <wp:lineTo x="0" y="0"/>
                              </wp:wrapPolygon>
                            </wp:wrapThrough>
                            <wp:docPr id="2086354516" name="Rectangl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9865" cy="146050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7F0DD8BB" id="Rectangle 2" o:spid="_x0000_s1026" style="position:absolute;margin-left:67.25pt;margin-top:2.35pt;width:14.95pt;height:11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" fillcolor="white [3201]" strokecolor="black [3200]" strokeweight="1pt">
                            <w10:wrap type="through"/>
                          </v:rect>
                        </w:pict>
                      </mc:Fallback>
                    </mc:AlternateContent>
                  </w:r>
                  <w:r w:rsidRPr="00AA05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Yes                No</w:t>
                  </w:r>
                </w:p>
              </w:tc>
            </w:tr>
          </w:tbl>
          <w:p w14:paraId="4ED59686" w14:textId="1F6B5721" w:rsidR="00144E8C" w:rsidRPr="00AA05EA" w:rsidRDefault="00144E8C" w:rsidP="001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  <w:p w14:paraId="4F98C671" w14:textId="1C3A6EE2" w:rsidR="00F67384" w:rsidRPr="00AA05EA" w:rsidRDefault="00144E8C" w:rsidP="002A7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         3. </w:t>
            </w:r>
            <w:r w:rsidR="00F67384"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If yes, provide </w:t>
            </w:r>
            <w:r w:rsidR="002A7794" w:rsidRPr="00AA05EA">
              <w:rPr>
                <w:rFonts w:ascii="Times New Roman" w:hAnsi="Times New Roman" w:cs="Times New Roman"/>
                <w:sz w:val="24"/>
                <w:szCs w:val="24"/>
              </w:rPr>
              <w:t>date of</w:t>
            </w:r>
            <w:r w:rsidR="00F67384"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 completion </w:t>
            </w:r>
            <w:r w:rsidR="002A7794" w:rsidRPr="00AA05EA">
              <w:rPr>
                <w:rFonts w:ascii="Times New Roman" w:hAnsi="Times New Roman" w:cs="Times New Roman"/>
                <w:sz w:val="24"/>
                <w:szCs w:val="24"/>
              </w:rPr>
              <w:t>and number of publication(s)</w:t>
            </w:r>
            <w:r w:rsidR="00F67384" w:rsidRPr="00AA05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301CCB2" w14:textId="45CC0F52" w:rsidR="00F67384" w:rsidRPr="00AA05EA" w:rsidRDefault="002A7794" w:rsidP="00CD713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Date of c</w:t>
            </w:r>
            <w:r w:rsidR="00F67384" w:rsidRPr="00AA05EA">
              <w:rPr>
                <w:rFonts w:ascii="Times New Roman" w:hAnsi="Times New Roman" w:cs="Times New Roman"/>
                <w:sz w:val="24"/>
                <w:szCs w:val="24"/>
              </w:rPr>
              <w:t>ompletion:</w:t>
            </w:r>
          </w:p>
          <w:p w14:paraId="614BE532" w14:textId="77777777" w:rsidR="00F67384" w:rsidRDefault="002A7794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Number of p</w:t>
            </w:r>
            <w:r w:rsidR="00F67384" w:rsidRPr="00AA05EA">
              <w:rPr>
                <w:rFonts w:ascii="Times New Roman" w:hAnsi="Times New Roman" w:cs="Times New Roman"/>
                <w:sz w:val="24"/>
                <w:szCs w:val="24"/>
              </w:rPr>
              <w:t>ublication</w:t>
            </w: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 (s)</w:t>
            </w:r>
            <w:r w:rsidR="00F67384" w:rsidRPr="00AA05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67384" w:rsidRPr="00AA05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71694DD" w14:textId="0ACD9E12" w:rsidR="002F2804" w:rsidRPr="00AA05EA" w:rsidRDefault="002F2804" w:rsidP="00CD713D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098754C1" w14:textId="72A64911" w:rsidR="00F67384" w:rsidRDefault="00F67384" w:rsidP="005B0B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59ACE95" w14:textId="39FAEE9E" w:rsidR="002F2804" w:rsidRDefault="002F2804" w:rsidP="005B0B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F2804" w:rsidRPr="00AA05EA" w14:paraId="0387457E" w14:textId="77777777" w:rsidTr="00897A3F">
        <w:tc>
          <w:tcPr>
            <w:tcW w:w="9350" w:type="dxa"/>
            <w:shd w:val="clear" w:color="auto" w:fill="8EAADB" w:themeFill="accent1" w:themeFillTint="99"/>
          </w:tcPr>
          <w:p w14:paraId="0874CA73" w14:textId="67FC1731" w:rsidR="002F2804" w:rsidRPr="002656CF" w:rsidRDefault="00A610C5" w:rsidP="00897A3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656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Please tick the appropriate option that indicates the version of th</w:t>
            </w:r>
            <w:r w:rsidR="00D352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is</w:t>
            </w:r>
            <w:r w:rsidRPr="002656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research proposal.</w:t>
            </w:r>
          </w:p>
        </w:tc>
      </w:tr>
      <w:tr w:rsidR="002F2804" w:rsidRPr="00AA05EA" w14:paraId="293112A6" w14:textId="77777777" w:rsidTr="00897A3F">
        <w:tc>
          <w:tcPr>
            <w:tcW w:w="9350" w:type="dxa"/>
          </w:tcPr>
          <w:p w14:paraId="7781B096" w14:textId="7458772E" w:rsidR="002F2804" w:rsidRDefault="002F2804" w:rsidP="00897A3F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5606513" w14:textId="00E12756" w:rsidR="002F2804" w:rsidRDefault="00D27C6C" w:rsidP="00897A3F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63BE600" wp14:editId="683AAC55">
                      <wp:simplePos x="0" y="0"/>
                      <wp:positionH relativeFrom="column">
                        <wp:posOffset>4842510</wp:posOffset>
                      </wp:positionH>
                      <wp:positionV relativeFrom="paragraph">
                        <wp:posOffset>4445</wp:posOffset>
                      </wp:positionV>
                      <wp:extent cx="848360" cy="445770"/>
                      <wp:effectExtent l="0" t="0" r="27940" b="11430"/>
                      <wp:wrapNone/>
                      <wp:docPr id="1547626317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8360" cy="4457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6D7191" w14:textId="6931A3B7" w:rsidR="00D27C6C" w:rsidRDefault="00D27C6C" w:rsidP="00D27C6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  <w:r w:rsidRPr="00757087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t xml:space="preserve"> Revised Version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BE600" id="Rectangle 6" o:spid="_x0000_s1027" style="position:absolute;left:0;text-align:left;margin-left:381.3pt;margin-top:.35pt;width:66.8pt;height:35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" fillcolor="white [3201]" strokecolor="#70ad47 [3209]" strokeweight="1pt">
                      <v:textbox>
                        <w:txbxContent>
                          <w:p w14:paraId="586D7191" w14:textId="6931A3B7" w:rsidR="00D27C6C" w:rsidRDefault="00D27C6C" w:rsidP="00D27C6C">
                            <w:pPr>
                              <w:jc w:val="center"/>
                            </w:pPr>
                            <w:r>
                              <w:t>5</w:t>
                            </w:r>
                            <w:r w:rsidRPr="00757087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Revised Version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FD6C9D7" wp14:editId="4B0532D5">
                      <wp:simplePos x="0" y="0"/>
                      <wp:positionH relativeFrom="column">
                        <wp:posOffset>3870706</wp:posOffset>
                      </wp:positionH>
                      <wp:positionV relativeFrom="paragraph">
                        <wp:posOffset>3759</wp:posOffset>
                      </wp:positionV>
                      <wp:extent cx="848360" cy="445770"/>
                      <wp:effectExtent l="0" t="0" r="27940" b="11430"/>
                      <wp:wrapNone/>
                      <wp:docPr id="392148680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8360" cy="4457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816F00" w14:textId="65E4908E" w:rsidR="00D27C6C" w:rsidRDefault="00D27C6C" w:rsidP="00D27C6C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Pr="00757087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t xml:space="preserve"> Revised Version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D6C9D7" id="_x0000_s1028" style="position:absolute;left:0;text-align:left;margin-left:304.8pt;margin-top:.3pt;width:66.8pt;height:35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" fillcolor="white [3201]" strokecolor="#70ad47 [3209]" strokeweight="1pt">
                      <v:textbox>
                        <w:txbxContent>
                          <w:p w14:paraId="6E816F00" w14:textId="65E4908E" w:rsidR="00D27C6C" w:rsidRDefault="00D27C6C" w:rsidP="00D27C6C">
                            <w:pPr>
                              <w:jc w:val="center"/>
                            </w:pPr>
                            <w:r>
                              <w:t>4</w:t>
                            </w:r>
                            <w:r w:rsidRPr="00757087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Revised Version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4CA9820" wp14:editId="43696949">
                      <wp:simplePos x="0" y="0"/>
                      <wp:positionH relativeFrom="column">
                        <wp:posOffset>2845765</wp:posOffset>
                      </wp:positionH>
                      <wp:positionV relativeFrom="paragraph">
                        <wp:posOffset>4394</wp:posOffset>
                      </wp:positionV>
                      <wp:extent cx="848563" cy="446227"/>
                      <wp:effectExtent l="0" t="0" r="27940" b="11430"/>
                      <wp:wrapNone/>
                      <wp:docPr id="698720471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8563" cy="44622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7F3488" w14:textId="45FDF767" w:rsidR="00D27C6C" w:rsidRDefault="00D27C6C" w:rsidP="00D27C6C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Pr="002C1140">
                                    <w:rPr>
                                      <w:vertAlign w:val="superscript"/>
                                    </w:rPr>
                                    <w:t>rd</w:t>
                                  </w:r>
                                  <w:r>
                                    <w:t xml:space="preserve"> Revised Version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CA9820" id="_x0000_s1029" style="position:absolute;left:0;text-align:left;margin-left:224.1pt;margin-top:.35pt;width:66.8pt;height:35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" fillcolor="white [3201]" strokecolor="#70ad47 [3209]" strokeweight="1pt">
                      <v:textbox>
                        <w:txbxContent>
                          <w:p w14:paraId="137F3488" w14:textId="45FDF767" w:rsidR="00D27C6C" w:rsidRDefault="00D27C6C" w:rsidP="00D27C6C">
                            <w:pPr>
                              <w:jc w:val="center"/>
                            </w:pPr>
                            <w:r>
                              <w:t>3</w:t>
                            </w:r>
                            <w:r w:rsidRPr="002C1140">
                              <w:rPr>
                                <w:vertAlign w:val="superscript"/>
                              </w:rPr>
                              <w:t>rd</w:t>
                            </w:r>
                            <w:r>
                              <w:t xml:space="preserve"> Revised Version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B0568A0" wp14:editId="799A3EF3">
                      <wp:simplePos x="0" y="0"/>
                      <wp:positionH relativeFrom="column">
                        <wp:posOffset>1887220</wp:posOffset>
                      </wp:positionH>
                      <wp:positionV relativeFrom="paragraph">
                        <wp:posOffset>3175</wp:posOffset>
                      </wp:positionV>
                      <wp:extent cx="848360" cy="445770"/>
                      <wp:effectExtent l="0" t="0" r="27940" b="11430"/>
                      <wp:wrapNone/>
                      <wp:docPr id="17558085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8360" cy="4457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3CB509" w14:textId="6A6ACE5F" w:rsidR="00D352D7" w:rsidRDefault="00D352D7" w:rsidP="00D352D7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  <w:r w:rsidRPr="002F2804">
                                    <w:rPr>
                                      <w:vertAlign w:val="superscript"/>
                                    </w:rPr>
                                    <w:t>n</w:t>
                                  </w:r>
                                  <w:r>
                                    <w:rPr>
                                      <w:vertAlign w:val="superscript"/>
                                    </w:rPr>
                                    <w:t>d</w:t>
                                  </w:r>
                                  <w:r>
                                    <w:t xml:space="preserve"> Revised Version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0568A0" id="_x0000_s1030" style="position:absolute;left:0;text-align:left;margin-left:148.6pt;margin-top:.25pt;width:66.8pt;height:35.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" fillcolor="white [3201]" strokecolor="#70ad47 [3209]" strokeweight="1pt">
                      <v:textbox>
                        <w:txbxContent>
                          <w:p w14:paraId="543CB509" w14:textId="6A6ACE5F" w:rsidR="00D352D7" w:rsidRDefault="00D352D7" w:rsidP="00D352D7">
                            <w:pPr>
                              <w:jc w:val="center"/>
                            </w:pPr>
                            <w:r>
                              <w:t>2</w:t>
                            </w:r>
                            <w:r w:rsidRPr="002F2804">
                              <w:rPr>
                                <w:vertAlign w:val="superscript"/>
                              </w:rPr>
                              <w:t>n</w:t>
                            </w:r>
                            <w:r>
                              <w:rPr>
                                <w:vertAlign w:val="superscript"/>
                              </w:rPr>
                              <w:t>d</w:t>
                            </w:r>
                            <w:r>
                              <w:t xml:space="preserve"> </w:t>
                            </w:r>
                            <w:r>
                              <w:t>Revised Version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BD3F5DB" wp14:editId="74BBD8F2">
                      <wp:simplePos x="0" y="0"/>
                      <wp:positionH relativeFrom="column">
                        <wp:posOffset>864006</wp:posOffset>
                      </wp:positionH>
                      <wp:positionV relativeFrom="paragraph">
                        <wp:posOffset>5664</wp:posOffset>
                      </wp:positionV>
                      <wp:extent cx="848563" cy="446227"/>
                      <wp:effectExtent l="0" t="0" r="27940" b="11430"/>
                      <wp:wrapNone/>
                      <wp:docPr id="233362430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8563" cy="44622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501284" w14:textId="6AEAAFF7" w:rsidR="002C1140" w:rsidRDefault="00D352D7" w:rsidP="00D352D7">
                                  <w:pPr>
                                    <w:spacing w:after="0" w:line="240" w:lineRule="auto"/>
                                    <w:jc w:val="center"/>
                                  </w:pPr>
                                  <w:r>
                                    <w:t>1</w:t>
                                  </w:r>
                                  <w:r w:rsidRPr="002F2804">
                                    <w:rPr>
                                      <w:vertAlign w:val="superscript"/>
                                    </w:rPr>
                                    <w:t>st</w:t>
                                  </w:r>
                                  <w:r>
                                    <w:t xml:space="preserve"> </w:t>
                                  </w:r>
                                  <w:r w:rsidR="002C1140">
                                    <w:t>Revised Version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3F5DB" id="_x0000_s1031" style="position:absolute;left:0;text-align:left;margin-left:68.05pt;margin-top:.45pt;width:66.8pt;height:35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" fillcolor="white [3201]" strokecolor="#70ad47 [3209]" strokeweight="1pt">
                      <v:textbox>
                        <w:txbxContent>
                          <w:p w14:paraId="48501284" w14:textId="6AEAAFF7" w:rsidR="002C1140" w:rsidRDefault="00D352D7" w:rsidP="00D352D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1</w:t>
                            </w:r>
                            <w:r w:rsidRPr="002F2804"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 </w:t>
                            </w:r>
                            <w:r w:rsidR="002C1140">
                              <w:t>Revised Version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57D5C89" wp14:editId="3B3E3021">
                      <wp:simplePos x="0" y="0"/>
                      <wp:positionH relativeFrom="column">
                        <wp:posOffset>51943</wp:posOffset>
                      </wp:positionH>
                      <wp:positionV relativeFrom="paragraph">
                        <wp:posOffset>13615</wp:posOffset>
                      </wp:positionV>
                      <wp:extent cx="658368" cy="446227"/>
                      <wp:effectExtent l="0" t="0" r="27940" b="11430"/>
                      <wp:wrapNone/>
                      <wp:docPr id="196221919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8368" cy="44622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65194B" w14:textId="3D1E36B1" w:rsidR="002F2804" w:rsidRDefault="002F2804" w:rsidP="002F2804">
                                  <w:pPr>
                                    <w:jc w:val="center"/>
                                  </w:pPr>
                                  <w:r>
                                    <w:t>Original Version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7D5C89" id="_x0000_s1032" style="position:absolute;left:0;text-align:left;margin-left:4.1pt;margin-top:1.05pt;width:51.85pt;height:35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" fillcolor="white [3201]" strokecolor="#70ad47 [3209]" strokeweight="1pt">
                      <v:textbox>
                        <w:txbxContent>
                          <w:p w14:paraId="7565194B" w14:textId="3D1E36B1" w:rsidR="002F2804" w:rsidRDefault="002F2804" w:rsidP="002F2804">
                            <w:pPr>
                              <w:jc w:val="center"/>
                            </w:pPr>
                            <w:r>
                              <w:t>Original Version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E126A0A" w14:textId="070C5E53" w:rsidR="002F2804" w:rsidRDefault="002F2804" w:rsidP="00897A3F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37AB6D5" w14:textId="678B2AAF" w:rsidR="002F2804" w:rsidRDefault="002F2804" w:rsidP="00897A3F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5C4E1DE" w14:textId="1FC47337" w:rsidR="002F2804" w:rsidRDefault="002F2804" w:rsidP="00897A3F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D19EF57" w14:textId="004ED3FD" w:rsidR="002F2804" w:rsidRDefault="002F2804" w:rsidP="00897A3F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6FFD9CF" w14:textId="0C73E125" w:rsidR="002F2804" w:rsidRDefault="002F2804" w:rsidP="00897A3F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053C820" w14:textId="5DADF0DC" w:rsidR="002F2804" w:rsidRPr="00AA05EA" w:rsidRDefault="002F2804" w:rsidP="00897A3F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544E7B7C" w14:textId="77777777" w:rsidR="002F2804" w:rsidRDefault="002F2804" w:rsidP="005B0B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B1B73F2" w14:textId="77777777" w:rsidR="002F2804" w:rsidRDefault="002F2804" w:rsidP="005B0B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05EA" w:rsidRPr="00AA05EA" w14:paraId="7558523D" w14:textId="77777777" w:rsidTr="00B152D5">
        <w:tc>
          <w:tcPr>
            <w:tcW w:w="9350" w:type="dxa"/>
            <w:shd w:val="clear" w:color="auto" w:fill="8EAADB" w:themeFill="accent1" w:themeFillTint="99"/>
          </w:tcPr>
          <w:p w14:paraId="03A1E845" w14:textId="5F5F9EE0" w:rsidR="00691F7E" w:rsidRPr="00AE4BC9" w:rsidRDefault="00B152D5" w:rsidP="001535A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3F2E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8EAADB" w:themeFill="accent1" w:themeFillTint="99"/>
              </w:rPr>
              <w:t>A. Research Title:</w:t>
            </w:r>
            <w:r w:rsidR="001535AA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8EAADB" w:themeFill="accent1" w:themeFillTint="99"/>
              </w:rPr>
              <w:t xml:space="preserve"> </w:t>
            </w:r>
            <w:r w:rsidR="00691F7E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(The title of the research proposal must be concise and clear.)</w:t>
            </w:r>
          </w:p>
        </w:tc>
      </w:tr>
      <w:tr w:rsidR="005C033D" w:rsidRPr="00AA05EA" w14:paraId="40B95399" w14:textId="77777777" w:rsidTr="00B152D5">
        <w:tc>
          <w:tcPr>
            <w:tcW w:w="9350" w:type="dxa"/>
          </w:tcPr>
          <w:p w14:paraId="01D403C4" w14:textId="77777777" w:rsidR="00B152D5" w:rsidRDefault="00B152D5" w:rsidP="00691F7E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830C7C2" w14:textId="77777777" w:rsidR="003717D8" w:rsidRDefault="003717D8" w:rsidP="00691F7E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EE31574" w14:textId="77777777" w:rsidR="003717D8" w:rsidRDefault="003717D8" w:rsidP="00691F7E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8AD2206" w14:textId="77777777" w:rsidR="003717D8" w:rsidRDefault="003717D8" w:rsidP="00691F7E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EC8E79C" w14:textId="77777777" w:rsidR="003717D8" w:rsidRDefault="003717D8" w:rsidP="00691F7E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0A0B393" w14:textId="77777777" w:rsidR="003717D8" w:rsidRDefault="003717D8" w:rsidP="00691F7E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9FBB977" w14:textId="77777777" w:rsidR="003717D8" w:rsidRDefault="003717D8" w:rsidP="00691F7E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857F0AF" w14:textId="77777777" w:rsidR="003717D8" w:rsidRPr="00AA05EA" w:rsidRDefault="003717D8" w:rsidP="00691F7E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4BC9EAC7" w14:textId="77777777" w:rsidR="00EE2BE9" w:rsidRPr="00AA05EA" w:rsidRDefault="00EE2BE9" w:rsidP="00BA4513">
      <w:pPr>
        <w:rPr>
          <w:rFonts w:ascii="Times New Roman" w:hAnsi="Times New Roman" w:cs="Times New Roman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05EA" w:rsidRPr="00AA05EA" w14:paraId="4724D71A" w14:textId="77777777" w:rsidTr="00604684">
        <w:tc>
          <w:tcPr>
            <w:tcW w:w="9350" w:type="dxa"/>
            <w:shd w:val="clear" w:color="auto" w:fill="8EAADB" w:themeFill="accent1" w:themeFillTint="99"/>
          </w:tcPr>
          <w:p w14:paraId="77670B2E" w14:textId="0EF061BC" w:rsidR="00604684" w:rsidRPr="007B3F2E" w:rsidRDefault="00604684" w:rsidP="00BA4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3F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B. Researcher’s </w:t>
            </w:r>
            <w:r w:rsidR="0081122A" w:rsidRPr="007B3F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Short Bio</w:t>
            </w:r>
            <w:r w:rsidRPr="007B3F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                                                                                                         </w:t>
            </w:r>
          </w:p>
        </w:tc>
      </w:tr>
      <w:tr w:rsidR="00C81C78" w:rsidRPr="00AA05EA" w14:paraId="629C864C" w14:textId="77777777" w:rsidTr="00604684">
        <w:tc>
          <w:tcPr>
            <w:tcW w:w="9350" w:type="dxa"/>
          </w:tcPr>
          <w:p w14:paraId="7F887F2A" w14:textId="695FACD4" w:rsidR="00DF4F8C" w:rsidRPr="00AA05EA" w:rsidRDefault="00DF4F8C">
            <w:pPr>
              <w:pStyle w:val="ListParagraph"/>
              <w:numPr>
                <w:ilvl w:val="0"/>
                <w:numId w:val="1"/>
              </w:numPr>
              <w:ind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Principal researcher’s </w:t>
            </w:r>
            <w:r w:rsidR="00144E8C" w:rsidRPr="00AA05EA">
              <w:rPr>
                <w:rFonts w:ascii="Times New Roman" w:hAnsi="Times New Roman" w:cs="Times New Roman"/>
                <w:sz w:val="24"/>
                <w:szCs w:val="24"/>
              </w:rPr>
              <w:t>short bio</w:t>
            </w: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2837A86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  <w:p w14:paraId="790041B7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Designation:</w:t>
            </w:r>
          </w:p>
          <w:p w14:paraId="19E5FDEC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Department: </w:t>
            </w:r>
          </w:p>
          <w:p w14:paraId="274B04B4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</w:p>
          <w:p w14:paraId="04002930" w14:textId="18494F7F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  <w:r w:rsidR="00FB465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978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  <w:p w14:paraId="1538C7F8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</w:p>
          <w:p w14:paraId="14E72B3A" w14:textId="700EAB4B" w:rsidR="00AE7C1A" w:rsidRPr="00AA05EA" w:rsidRDefault="00AE7C1A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WhatsApp: </w:t>
            </w:r>
          </w:p>
          <w:p w14:paraId="3E5C2B0B" w14:textId="77777777" w:rsidR="00DF4F8C" w:rsidRDefault="00DF4F8C" w:rsidP="00DF4F8C">
            <w:pPr>
              <w:pStyle w:val="ListParagraph"/>
              <w:spacing w:before="240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C228C" w14:textId="45C0F869" w:rsidR="00586621" w:rsidRPr="00AA05EA" w:rsidRDefault="00FA3D7E">
            <w:pPr>
              <w:pStyle w:val="ListParagraph"/>
              <w:numPr>
                <w:ilvl w:val="0"/>
                <w:numId w:val="1"/>
              </w:numPr>
              <w:ind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Internal C</w:t>
            </w:r>
            <w:r w:rsidR="00DF4F8C"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o- researcher(s) </w:t>
            </w:r>
            <w:r w:rsidR="00144E8C" w:rsidRPr="00AA05EA">
              <w:rPr>
                <w:rFonts w:ascii="Times New Roman" w:hAnsi="Times New Roman" w:cs="Times New Roman"/>
                <w:sz w:val="24"/>
                <w:szCs w:val="24"/>
              </w:rPr>
              <w:t>short bio</w:t>
            </w:r>
            <w:r w:rsidR="00586621" w:rsidRPr="00AA05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C25D7E6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  <w:p w14:paraId="42D86D4B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Designation:</w:t>
            </w:r>
          </w:p>
          <w:p w14:paraId="03E5AED1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Department: </w:t>
            </w:r>
          </w:p>
          <w:p w14:paraId="1D702FDD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</w:p>
          <w:p w14:paraId="73E90401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</w:p>
          <w:p w14:paraId="4D4B8895" w14:textId="77777777" w:rsidR="00DF4F8C" w:rsidRPr="00AA05EA" w:rsidRDefault="00DF4F8C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 w:rsidRPr="00AA05EA">
              <w:rPr>
                <w:rFonts w:ascii="Times New Roman" w:hAnsi="Times New Roman" w:cs="Times New Roman"/>
              </w:rPr>
              <w:t xml:space="preserve"> </w:t>
            </w:r>
          </w:p>
          <w:p w14:paraId="16027C5B" w14:textId="77777777" w:rsidR="00AE7C1A" w:rsidRPr="00AA05EA" w:rsidRDefault="00AE7C1A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WhatsApp: </w:t>
            </w:r>
          </w:p>
          <w:p w14:paraId="7FADBFA7" w14:textId="77777777" w:rsidR="00AE7C1A" w:rsidRPr="00AA05EA" w:rsidRDefault="00AE7C1A" w:rsidP="00AE7C1A">
            <w:pPr>
              <w:pStyle w:val="ListParagraph"/>
              <w:spacing w:before="240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74CEB" w14:textId="75D4B3A6" w:rsidR="00586621" w:rsidRPr="00AA05EA" w:rsidRDefault="00FA3D7E">
            <w:pPr>
              <w:pStyle w:val="ListParagraph"/>
              <w:numPr>
                <w:ilvl w:val="0"/>
                <w:numId w:val="1"/>
              </w:numPr>
              <w:ind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External Co- researcher(s) </w:t>
            </w:r>
            <w:r w:rsidR="00144E8C" w:rsidRPr="00AA05EA">
              <w:rPr>
                <w:rFonts w:ascii="Times New Roman" w:hAnsi="Times New Roman" w:cs="Times New Roman"/>
                <w:sz w:val="24"/>
                <w:szCs w:val="24"/>
              </w:rPr>
              <w:t>short bio</w:t>
            </w:r>
            <w:r w:rsidR="00586621" w:rsidRPr="00AA05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42E84B8" w14:textId="186E8F9E" w:rsidR="00FA3D7E" w:rsidRPr="00AA05EA" w:rsidRDefault="00FA3D7E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  <w:p w14:paraId="07A64916" w14:textId="77777777" w:rsidR="00FA3D7E" w:rsidRPr="00AA05EA" w:rsidRDefault="00FA3D7E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Designation:</w:t>
            </w:r>
          </w:p>
          <w:p w14:paraId="114E73FD" w14:textId="77777777" w:rsidR="00FA3D7E" w:rsidRPr="00AA05EA" w:rsidRDefault="00FA3D7E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Department: </w:t>
            </w:r>
          </w:p>
          <w:p w14:paraId="09C45DB9" w14:textId="77777777" w:rsidR="00FA3D7E" w:rsidRPr="00AA05EA" w:rsidRDefault="00FA3D7E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</w:p>
          <w:p w14:paraId="4D4C2725" w14:textId="77777777" w:rsidR="00FA3D7E" w:rsidRPr="00AA05EA" w:rsidRDefault="00FA3D7E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</w:p>
          <w:p w14:paraId="7D86A555" w14:textId="77777777" w:rsidR="00FA3D7E" w:rsidRPr="00AA05EA" w:rsidRDefault="00FA3D7E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 w:rsidRPr="00AA05EA">
              <w:rPr>
                <w:rFonts w:ascii="Times New Roman" w:hAnsi="Times New Roman" w:cs="Times New Roman"/>
              </w:rPr>
              <w:t xml:space="preserve"> </w:t>
            </w:r>
          </w:p>
          <w:p w14:paraId="6B5CCFCB" w14:textId="6527534D" w:rsidR="00AE7C1A" w:rsidRPr="00AA05EA" w:rsidRDefault="00AE7C1A">
            <w:pPr>
              <w:pStyle w:val="ListParagraph"/>
              <w:numPr>
                <w:ilvl w:val="1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hAnsi="Times New Roman" w:cs="Times New Roman"/>
                <w:sz w:val="24"/>
                <w:szCs w:val="24"/>
              </w:rPr>
              <w:t xml:space="preserve">WhatsApp: </w:t>
            </w:r>
          </w:p>
        </w:tc>
      </w:tr>
    </w:tbl>
    <w:p w14:paraId="03281DFF" w14:textId="77777777" w:rsidR="00B152D5" w:rsidRPr="00AA05EA" w:rsidRDefault="00B152D5" w:rsidP="00BA4513">
      <w:pPr>
        <w:rPr>
          <w:rFonts w:ascii="Times New Roman" w:hAnsi="Times New Roman" w:cs="Times New Roman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05EA" w:rsidRPr="00AA05EA" w14:paraId="3018A0AB" w14:textId="77777777" w:rsidTr="00CD713D">
        <w:tc>
          <w:tcPr>
            <w:tcW w:w="9350" w:type="dxa"/>
            <w:shd w:val="clear" w:color="auto" w:fill="8EAADB" w:themeFill="accent1" w:themeFillTint="99"/>
          </w:tcPr>
          <w:p w14:paraId="6D0D3E36" w14:textId="3A751AD7" w:rsidR="003735C0" w:rsidRPr="00AE4BC9" w:rsidRDefault="003735C0" w:rsidP="001535A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3583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C. </w:t>
            </w:r>
            <w:r w:rsidRPr="007B3F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Executive Summary of the Research Proposal/ Abstract</w:t>
            </w:r>
            <w:r w:rsidR="007B3F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7B3F2E" w:rsidRPr="00AE4B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435835" w:rsidRPr="00AE4B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</w:t>
            </w:r>
            <w:r w:rsidR="00435835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Maximum 500 words</w:t>
            </w:r>
            <w:r w:rsidR="00435835" w:rsidRPr="00AE4B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3735C0" w:rsidRPr="00AA05EA" w14:paraId="37CA1ED5" w14:textId="77777777" w:rsidTr="00CD713D">
        <w:tc>
          <w:tcPr>
            <w:tcW w:w="9350" w:type="dxa"/>
          </w:tcPr>
          <w:p w14:paraId="3BD88E1F" w14:textId="77777777" w:rsidR="003735C0" w:rsidRPr="00AA05EA" w:rsidRDefault="003735C0" w:rsidP="00CD713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11878" w14:textId="77777777" w:rsidR="003735C0" w:rsidRPr="00AA05EA" w:rsidRDefault="003735C0" w:rsidP="00CD713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AB2C9" w14:textId="77777777" w:rsidR="00D544AE" w:rsidRPr="00AA05EA" w:rsidRDefault="00D544AE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C38EF" w14:textId="77777777" w:rsidR="00D544AE" w:rsidRPr="00AA05EA" w:rsidRDefault="00D544AE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2233A" w14:textId="77777777" w:rsidR="00D544AE" w:rsidRDefault="00D544AE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F01D4" w14:textId="77777777" w:rsidR="00043367" w:rsidRDefault="00043367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5436B" w14:textId="77777777" w:rsidR="00043367" w:rsidRDefault="00043367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FA453" w14:textId="77777777" w:rsidR="00043367" w:rsidRDefault="00043367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D8753" w14:textId="77777777" w:rsidR="00043367" w:rsidRDefault="00043367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1E36B" w14:textId="77777777" w:rsidR="00043367" w:rsidRDefault="00043367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B807B" w14:textId="77777777" w:rsidR="003857F4" w:rsidRDefault="003857F4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282F9" w14:textId="77777777" w:rsidR="003857F4" w:rsidRDefault="003857F4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36810" w14:textId="77777777" w:rsidR="003857F4" w:rsidRDefault="003857F4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F00D4" w14:textId="77777777" w:rsidR="003857F4" w:rsidRPr="00AA05EA" w:rsidRDefault="003857F4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43D92" w14:textId="77777777" w:rsidR="00D544AE" w:rsidRPr="00AA05EA" w:rsidRDefault="00D544AE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96FC" w14:textId="77777777" w:rsidR="003735C0" w:rsidRPr="00AA05EA" w:rsidRDefault="003735C0" w:rsidP="003735C0">
            <w:pPr>
              <w:pStyle w:val="List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6013E9D8" w14:textId="77777777" w:rsidR="003735C0" w:rsidRPr="00AA05EA" w:rsidRDefault="003735C0" w:rsidP="00BA4513">
      <w:pPr>
        <w:rPr>
          <w:rFonts w:ascii="Times New Roman" w:hAnsi="Times New Roman" w:cs="Times New Roman"/>
          <w:sz w:val="14"/>
          <w:szCs w:val="14"/>
        </w:rPr>
      </w:pPr>
    </w:p>
    <w:p w14:paraId="22093578" w14:textId="71B05EF8" w:rsidR="00047ACD" w:rsidRPr="00ED2B89" w:rsidRDefault="00C46C5D" w:rsidP="00C46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 w:themeFill="accent1" w:themeFillTint="99"/>
        <w:tabs>
          <w:tab w:val="left" w:pos="3420"/>
        </w:tabs>
        <w:ind w:left="450" w:right="90" w:hanging="360"/>
        <w:rPr>
          <w:rFonts w:ascii="Times New Roman" w:hAnsi="Times New Roman" w:cs="Times New Roman"/>
          <w:b/>
          <w:bCs/>
          <w:sz w:val="28"/>
          <w:szCs w:val="28"/>
        </w:rPr>
      </w:pPr>
      <w:r w:rsidRPr="00ED2B89">
        <w:rPr>
          <w:rFonts w:ascii="Times New Roman" w:hAnsi="Times New Roman" w:cs="Times New Roman"/>
          <w:b/>
          <w:bCs/>
          <w:sz w:val="28"/>
          <w:szCs w:val="28"/>
        </w:rPr>
        <w:lastRenderedPageBreak/>
        <w:t>D. Detailed Research Proposal: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05EA" w:rsidRPr="00AA05EA" w14:paraId="46F1F0BF" w14:textId="77777777" w:rsidTr="00C46C5D">
        <w:tc>
          <w:tcPr>
            <w:tcW w:w="9350" w:type="dxa"/>
            <w:shd w:val="clear" w:color="auto" w:fill="8EAADB" w:themeFill="accent1" w:themeFillTint="99"/>
          </w:tcPr>
          <w:p w14:paraId="3BC67136" w14:textId="094C8C62" w:rsidR="00C46C5D" w:rsidRPr="00AE4BC9" w:rsidRDefault="00C46C5D" w:rsidP="001535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D1.</w:t>
            </w:r>
            <w:r w:rsidRPr="00AE4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Introduction/ Background/ Problem </w:t>
            </w:r>
            <w:r w:rsidR="0044463B"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tatement</w:t>
            </w:r>
            <w:r w:rsidR="00652BAC"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52BAC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(Maximum 700 words)</w:t>
            </w:r>
          </w:p>
        </w:tc>
      </w:tr>
      <w:tr w:rsidR="003857F4" w:rsidRPr="00AA05EA" w14:paraId="00A705C0" w14:textId="77777777" w:rsidTr="000D1F49">
        <w:trPr>
          <w:trHeight w:val="5356"/>
        </w:trPr>
        <w:tc>
          <w:tcPr>
            <w:tcW w:w="9350" w:type="dxa"/>
          </w:tcPr>
          <w:p w14:paraId="4C52B08F" w14:textId="2EB3C226" w:rsidR="003857F4" w:rsidRPr="00AA05EA" w:rsidRDefault="003857F4" w:rsidP="00C46C5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7BAEC" w14:textId="77777777" w:rsidR="003857F4" w:rsidRPr="00AA05EA" w:rsidRDefault="003857F4" w:rsidP="00521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5D3BF1" w14:textId="77777777" w:rsidR="003857F4" w:rsidRDefault="003857F4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D16917" w14:textId="77777777" w:rsidR="003857F4" w:rsidRDefault="003857F4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94113E" w14:textId="77777777" w:rsidR="003857F4" w:rsidRDefault="003857F4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668FD2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BA61B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FC263E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446E0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9E346F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9638EF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28E6A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02F930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4271E7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7C5CC0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E8BA01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5D5E15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96C63C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5220A5" w14:textId="77777777" w:rsidR="00706A09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AD97D8" w14:textId="46EEAE04" w:rsidR="00706A09" w:rsidRPr="00AA05EA" w:rsidRDefault="00706A09" w:rsidP="00652BA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A12A6C" w14:textId="77777777" w:rsidR="003735C0" w:rsidRDefault="003735C0" w:rsidP="000D6D5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05EA" w:rsidRPr="00AA05EA" w14:paraId="5306B7BB" w14:textId="77777777" w:rsidTr="00CD713D">
        <w:tc>
          <w:tcPr>
            <w:tcW w:w="9350" w:type="dxa"/>
            <w:shd w:val="clear" w:color="auto" w:fill="8EAADB" w:themeFill="accent1" w:themeFillTint="99"/>
          </w:tcPr>
          <w:p w14:paraId="47F664C9" w14:textId="2745E383" w:rsidR="003735C0" w:rsidRPr="00AE4BC9" w:rsidRDefault="003735C0" w:rsidP="00CD71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4E6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E4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 Objectives</w:t>
            </w:r>
          </w:p>
          <w:p w14:paraId="709DB79E" w14:textId="4D1CAD31" w:rsidR="007332B3" w:rsidRPr="00AE4BC9" w:rsidRDefault="007332B3" w:rsidP="007332B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Hints: </w:t>
            </w:r>
          </w:p>
          <w:p w14:paraId="6D9A1E1C" w14:textId="77777777" w:rsidR="007332B3" w:rsidRPr="00AE4BC9" w:rsidRDefault="007332B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Research objectives must be clearly delineated as they are different from hypothesis. </w:t>
            </w:r>
          </w:p>
          <w:p w14:paraId="4C81FFCC" w14:textId="77777777" w:rsidR="007332B3" w:rsidRPr="00AE4BC9" w:rsidRDefault="007332B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These objectives usually refer to the specific aims of the study and should be clear. A researcher may have multiple hypotheses to achieve an objective. </w:t>
            </w:r>
          </w:p>
          <w:p w14:paraId="323F170B" w14:textId="77777777" w:rsidR="007332B3" w:rsidRPr="00AE4BC9" w:rsidRDefault="007332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Maximum 100 words. </w:t>
            </w:r>
          </w:p>
          <w:p w14:paraId="48E34CD1" w14:textId="3B201995" w:rsidR="007332B3" w:rsidRPr="007332B3" w:rsidRDefault="007332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Please specify which SDG goals your research will explore</w:t>
            </w:r>
          </w:p>
        </w:tc>
      </w:tr>
      <w:tr w:rsidR="003735C0" w:rsidRPr="00AA05EA" w14:paraId="3B12E77B" w14:textId="77777777" w:rsidTr="00CD713D">
        <w:tc>
          <w:tcPr>
            <w:tcW w:w="9350" w:type="dxa"/>
          </w:tcPr>
          <w:p w14:paraId="43C3578D" w14:textId="77777777" w:rsidR="003735C0" w:rsidRPr="00AA05EA" w:rsidRDefault="003735C0" w:rsidP="00CD71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21212" w14:textId="77777777" w:rsidR="009873F3" w:rsidRDefault="009873F3" w:rsidP="003A7A01">
            <w:pPr>
              <w:pStyle w:val="ListParagraph"/>
              <w:ind w:left="2092"/>
              <w:rPr>
                <w:rFonts w:ascii="Times New Roman" w:hAnsi="Times New Roman" w:cs="Times New Roman"/>
              </w:rPr>
            </w:pPr>
          </w:p>
          <w:p w14:paraId="6C47817E" w14:textId="77777777" w:rsidR="003A7A01" w:rsidRDefault="003A7A01" w:rsidP="003A7A01">
            <w:pPr>
              <w:pStyle w:val="ListParagraph"/>
              <w:ind w:left="2092"/>
              <w:rPr>
                <w:rFonts w:ascii="Times New Roman" w:hAnsi="Times New Roman" w:cs="Times New Roman"/>
              </w:rPr>
            </w:pPr>
          </w:p>
          <w:p w14:paraId="72666222" w14:textId="77777777" w:rsidR="0027737A" w:rsidRDefault="0027737A" w:rsidP="003A7A01">
            <w:pPr>
              <w:pStyle w:val="ListParagraph"/>
              <w:ind w:left="2092"/>
              <w:rPr>
                <w:rFonts w:ascii="Times New Roman" w:hAnsi="Times New Roman" w:cs="Times New Roman"/>
              </w:rPr>
            </w:pPr>
          </w:p>
          <w:p w14:paraId="27665EE2" w14:textId="77777777" w:rsidR="0027737A" w:rsidRDefault="0027737A" w:rsidP="003A7A01">
            <w:pPr>
              <w:pStyle w:val="ListParagraph"/>
              <w:ind w:left="2092"/>
              <w:rPr>
                <w:rFonts w:ascii="Times New Roman" w:hAnsi="Times New Roman" w:cs="Times New Roman"/>
              </w:rPr>
            </w:pPr>
          </w:p>
          <w:p w14:paraId="403DBA4C" w14:textId="77777777" w:rsidR="003A7A01" w:rsidRDefault="003A7A01" w:rsidP="003A7A01">
            <w:pPr>
              <w:pStyle w:val="ListParagraph"/>
              <w:ind w:left="2092"/>
              <w:rPr>
                <w:rFonts w:ascii="Times New Roman" w:hAnsi="Times New Roman" w:cs="Times New Roman"/>
              </w:rPr>
            </w:pPr>
          </w:p>
          <w:p w14:paraId="57050674" w14:textId="77777777" w:rsidR="003A7A01" w:rsidRDefault="003A7A01" w:rsidP="003A7A01">
            <w:pPr>
              <w:pStyle w:val="ListParagraph"/>
              <w:ind w:left="2092"/>
              <w:rPr>
                <w:rFonts w:ascii="Times New Roman" w:hAnsi="Times New Roman" w:cs="Times New Roman"/>
              </w:rPr>
            </w:pPr>
          </w:p>
          <w:p w14:paraId="76971999" w14:textId="77777777" w:rsidR="003A7A01" w:rsidRDefault="003A7A01" w:rsidP="003A7A01">
            <w:pPr>
              <w:pStyle w:val="ListParagraph"/>
              <w:ind w:left="2092"/>
              <w:rPr>
                <w:rFonts w:ascii="Times New Roman" w:hAnsi="Times New Roman" w:cs="Times New Roman"/>
              </w:rPr>
            </w:pPr>
          </w:p>
          <w:p w14:paraId="1E8BDE9D" w14:textId="77777777" w:rsidR="003A7A01" w:rsidRDefault="003A7A01" w:rsidP="003A7A01">
            <w:pPr>
              <w:pStyle w:val="ListParagraph"/>
              <w:ind w:left="2092"/>
              <w:rPr>
                <w:rFonts w:ascii="Times New Roman" w:hAnsi="Times New Roman" w:cs="Times New Roman"/>
              </w:rPr>
            </w:pPr>
          </w:p>
          <w:p w14:paraId="39072E7A" w14:textId="77777777" w:rsidR="003A7A01" w:rsidRDefault="003A7A01" w:rsidP="003A7A01">
            <w:pPr>
              <w:pStyle w:val="ListParagraph"/>
              <w:ind w:left="2092"/>
              <w:rPr>
                <w:rFonts w:ascii="Times New Roman" w:hAnsi="Times New Roman" w:cs="Times New Roman"/>
              </w:rPr>
            </w:pPr>
          </w:p>
          <w:p w14:paraId="534938BF" w14:textId="77777777" w:rsidR="003A7A01" w:rsidRPr="00AA05EA" w:rsidRDefault="003A7A01" w:rsidP="003A7A01">
            <w:pPr>
              <w:pStyle w:val="ListParagraph"/>
              <w:ind w:left="2092"/>
              <w:rPr>
                <w:rFonts w:ascii="Times New Roman" w:hAnsi="Times New Roman" w:cs="Times New Roman"/>
              </w:rPr>
            </w:pPr>
          </w:p>
        </w:tc>
      </w:tr>
    </w:tbl>
    <w:p w14:paraId="2F04093E" w14:textId="77777777" w:rsidR="003735C0" w:rsidRDefault="003735C0" w:rsidP="000D6D5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05EA" w:rsidRPr="00AA05EA" w14:paraId="069DEFEE" w14:textId="77777777" w:rsidTr="00CD713D">
        <w:tc>
          <w:tcPr>
            <w:tcW w:w="9350" w:type="dxa"/>
            <w:shd w:val="clear" w:color="auto" w:fill="8EAADB" w:themeFill="accent1" w:themeFillTint="99"/>
          </w:tcPr>
          <w:p w14:paraId="5000A3E3" w14:textId="0DCA5358" w:rsidR="003A7A01" w:rsidRPr="00AE4BC9" w:rsidRDefault="003735C0" w:rsidP="00CD71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</w:t>
            </w:r>
            <w:r w:rsidR="00706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E4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Literature Review</w:t>
            </w:r>
            <w:r w:rsidR="00153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B2994D5" w14:textId="77777777" w:rsidR="005C0E0E" w:rsidRPr="00AE4BC9" w:rsidRDefault="003A7A01">
            <w:pPr>
              <w:pStyle w:val="ListParagraph"/>
              <w:numPr>
                <w:ilvl w:val="0"/>
                <w:numId w:val="7"/>
              </w:numPr>
              <w:ind w:left="7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Maximum 750 words</w:t>
            </w:r>
          </w:p>
          <w:p w14:paraId="0D40B64A" w14:textId="13E4025F" w:rsidR="003A7A01" w:rsidRPr="005C0E0E" w:rsidRDefault="003A7A01">
            <w:pPr>
              <w:pStyle w:val="ListParagraph"/>
              <w:numPr>
                <w:ilvl w:val="0"/>
                <w:numId w:val="7"/>
              </w:numPr>
              <w:ind w:left="78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Identify your research ga</w:t>
            </w:r>
            <w:r w:rsidR="005C0E0E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3735C0" w:rsidRPr="00AA05EA" w14:paraId="75BA4A06" w14:textId="77777777" w:rsidTr="00CD713D">
        <w:tc>
          <w:tcPr>
            <w:tcW w:w="9350" w:type="dxa"/>
          </w:tcPr>
          <w:p w14:paraId="462C51A9" w14:textId="77777777" w:rsidR="003735C0" w:rsidRPr="00AA05EA" w:rsidRDefault="003735C0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D39D25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11361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5BE092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23CADD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EA8CE1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05809E" w14:textId="77777777" w:rsidR="0027737A" w:rsidRDefault="0027737A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5207F" w14:textId="77777777" w:rsidR="0027737A" w:rsidRDefault="0027737A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8BCB9C" w14:textId="77777777" w:rsidR="00017304" w:rsidRDefault="00017304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13D54" w14:textId="77777777" w:rsidR="00017304" w:rsidRDefault="00017304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57767B" w14:textId="77777777" w:rsidR="00017304" w:rsidRDefault="00017304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1DEC39" w14:textId="77777777" w:rsidR="00017304" w:rsidRDefault="00017304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E549F" w14:textId="77777777" w:rsidR="00017304" w:rsidRDefault="00017304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21F7A" w14:textId="77777777" w:rsidR="00017304" w:rsidRDefault="00017304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FFE19E" w14:textId="77777777" w:rsidR="00017304" w:rsidRDefault="00017304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AEA6BB" w14:textId="77777777" w:rsidR="00017304" w:rsidRDefault="00017304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6D7D66" w14:textId="77777777" w:rsidR="00017304" w:rsidRDefault="00017304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EFD3A4" w14:textId="77777777" w:rsidR="00017304" w:rsidRPr="00AA05EA" w:rsidRDefault="00017304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C7B011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8A0724" w14:textId="77777777" w:rsidR="003735C0" w:rsidRDefault="003735C0" w:rsidP="000D6D5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7304" w:rsidRPr="00AA05EA" w14:paraId="34711743" w14:textId="77777777" w:rsidTr="00404E5F">
        <w:tc>
          <w:tcPr>
            <w:tcW w:w="9350" w:type="dxa"/>
            <w:shd w:val="clear" w:color="auto" w:fill="8EAADB" w:themeFill="accent1" w:themeFillTint="99"/>
          </w:tcPr>
          <w:p w14:paraId="5C08256C" w14:textId="2CCA5FA5" w:rsidR="00017304" w:rsidRDefault="00017304" w:rsidP="0001730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E4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5094">
              <w:rPr>
                <w:rFonts w:ascii="Times New Roman" w:hAnsi="Times New Roman" w:cs="Times New Roman"/>
                <w:b/>
                <w:sz w:val="24"/>
                <w:szCs w:val="24"/>
              </w:rPr>
              <w:t>Development of Conceptual Framework (if relevant)</w:t>
            </w:r>
          </w:p>
          <w:p w14:paraId="0C347378" w14:textId="4C45DAC7" w:rsidR="00017304" w:rsidRPr="0045471B" w:rsidRDefault="00017304" w:rsidP="00017304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7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Provide a clear, logically structured, and theoretically grounded conceptual framework that appropriately illustrates the relationships among the key variables or concepts.</w:t>
            </w:r>
          </w:p>
          <w:p w14:paraId="7D620545" w14:textId="6AC41355" w:rsidR="00017304" w:rsidRPr="00AE4BC9" w:rsidRDefault="00017304" w:rsidP="00404E5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17304" w:rsidRPr="00AA05EA" w14:paraId="4F164F1A" w14:textId="77777777" w:rsidTr="00404E5F">
        <w:tc>
          <w:tcPr>
            <w:tcW w:w="9350" w:type="dxa"/>
          </w:tcPr>
          <w:p w14:paraId="71962E18" w14:textId="77777777" w:rsidR="00017304" w:rsidRPr="00AA05EA" w:rsidRDefault="00017304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336DF" w14:textId="77777777" w:rsidR="00017304" w:rsidRPr="00AA05EA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0CCF12" w14:textId="77777777" w:rsidR="00017304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70B903" w14:textId="77777777" w:rsidR="00017304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7668E8" w14:textId="77777777" w:rsidR="00017304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34455" w14:textId="77777777" w:rsidR="00017304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811F43" w14:textId="77777777" w:rsidR="00017304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91187" w14:textId="77777777" w:rsidR="00017304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226C1" w14:textId="77777777" w:rsidR="00017304" w:rsidRPr="00AA05EA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D5BB97" w14:textId="77777777" w:rsidR="00017304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8A64E6" w14:textId="77777777" w:rsidR="00017304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4DAB9E" w14:textId="77777777" w:rsidR="00017304" w:rsidRPr="00AA05EA" w:rsidRDefault="00017304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BD7AA2" w14:textId="77777777" w:rsidR="00017304" w:rsidRPr="00AA05EA" w:rsidRDefault="00017304" w:rsidP="00404E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122C3F" w14:textId="77777777" w:rsidR="00017304" w:rsidRDefault="00017304" w:rsidP="000D6D5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73D8B" w:rsidRPr="00AA05EA" w14:paraId="3A872E62" w14:textId="77777777" w:rsidTr="00404E5F">
        <w:tc>
          <w:tcPr>
            <w:tcW w:w="9350" w:type="dxa"/>
            <w:shd w:val="clear" w:color="auto" w:fill="8EAADB" w:themeFill="accent1" w:themeFillTint="99"/>
          </w:tcPr>
          <w:p w14:paraId="671120DC" w14:textId="0C17EABF" w:rsidR="00873D8B" w:rsidRPr="00AE4BC9" w:rsidRDefault="00873D8B" w:rsidP="00404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E4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Hypothesis / Research Question </w:t>
            </w:r>
          </w:p>
          <w:p w14:paraId="1726804D" w14:textId="77777777" w:rsidR="00873D8B" w:rsidRPr="00AE4BC9" w:rsidRDefault="00873D8B" w:rsidP="00404E5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</w:t>
            </w: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Hints:</w:t>
            </w:r>
          </w:p>
          <w:p w14:paraId="3B14BE6C" w14:textId="77777777" w:rsidR="00873D8B" w:rsidRPr="00AE4BC9" w:rsidRDefault="00873D8B" w:rsidP="00404E5F">
            <w:pPr>
              <w:pStyle w:val="ListParagraph"/>
              <w:numPr>
                <w:ilvl w:val="0"/>
                <w:numId w:val="5"/>
              </w:numPr>
              <w:ind w:left="8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Hypothesis proposes a causal linkage between dependent and independent variables.</w:t>
            </w:r>
          </w:p>
          <w:p w14:paraId="25DA14C5" w14:textId="77777777" w:rsidR="00873D8B" w:rsidRPr="00AE4BC9" w:rsidRDefault="00873D8B" w:rsidP="00404E5F">
            <w:pPr>
              <w:pStyle w:val="ListParagraph"/>
              <w:numPr>
                <w:ilvl w:val="0"/>
                <w:numId w:val="5"/>
              </w:numPr>
              <w:ind w:left="8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Hypothesis must be derived from the existing theoretical framework/ literature review.</w:t>
            </w:r>
          </w:p>
          <w:p w14:paraId="3A5B93BF" w14:textId="77777777" w:rsidR="00873D8B" w:rsidRPr="00AE4BC9" w:rsidRDefault="00873D8B" w:rsidP="00404E5F">
            <w:pPr>
              <w:pStyle w:val="ListParagraph"/>
              <w:numPr>
                <w:ilvl w:val="0"/>
                <w:numId w:val="5"/>
              </w:numPr>
              <w:ind w:left="8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 research hypothesis is a testable proposition or predictive statement about possible outcomes of a scientific research study.</w:t>
            </w:r>
          </w:p>
          <w:p w14:paraId="663FD97B" w14:textId="77777777" w:rsidR="00873D8B" w:rsidRPr="001046EE" w:rsidRDefault="00873D8B" w:rsidP="00404E5F">
            <w:pPr>
              <w:pStyle w:val="ListParagraph"/>
              <w:numPr>
                <w:ilvl w:val="0"/>
                <w:numId w:val="5"/>
              </w:numPr>
              <w:ind w:left="88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Maximum 150 words</w:t>
            </w:r>
          </w:p>
        </w:tc>
      </w:tr>
      <w:tr w:rsidR="00873D8B" w:rsidRPr="00AA05EA" w14:paraId="187A0508" w14:textId="77777777" w:rsidTr="00404E5F">
        <w:tc>
          <w:tcPr>
            <w:tcW w:w="9350" w:type="dxa"/>
          </w:tcPr>
          <w:p w14:paraId="6F0B3240" w14:textId="77777777" w:rsidR="00873D8B" w:rsidRPr="00AA05EA" w:rsidRDefault="00873D8B" w:rsidP="0040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3BA7D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5FCFE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75CDD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253CA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54D7D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A9DD6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5E419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C6641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B96EA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97DE7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FDA2A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14F87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4D8D1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E9D8B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ED29D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280D6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58D9A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60A16" w14:textId="77777777" w:rsidR="00873D8B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DD039" w14:textId="77777777" w:rsidR="00873D8B" w:rsidRPr="00AA05EA" w:rsidRDefault="00873D8B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3B5614" w14:textId="77777777" w:rsidR="00017304" w:rsidRDefault="00017304" w:rsidP="000D6D5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C4788" w:rsidRPr="00AA05EA" w14:paraId="7A861F06" w14:textId="77777777" w:rsidTr="00404E5F">
        <w:tc>
          <w:tcPr>
            <w:tcW w:w="9350" w:type="dxa"/>
            <w:shd w:val="clear" w:color="auto" w:fill="8EAADB" w:themeFill="accent1" w:themeFillTint="99"/>
          </w:tcPr>
          <w:p w14:paraId="40D38B84" w14:textId="70731F23" w:rsidR="006C4788" w:rsidRPr="00AE4BC9" w:rsidRDefault="006C4788" w:rsidP="00404E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Research Methodology</w:t>
            </w:r>
          </w:p>
          <w:p w14:paraId="0E9C2597" w14:textId="77777777" w:rsidR="006C4788" w:rsidRPr="00AE4BC9" w:rsidRDefault="006C4788" w:rsidP="00404E5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316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•</w:t>
            </w:r>
            <w:r w:rsidRPr="00F316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Maximum 750 words</w:t>
            </w:r>
          </w:p>
          <w:p w14:paraId="175AD525" w14:textId="77777777" w:rsidR="006C4788" w:rsidRPr="00AE4BC9" w:rsidRDefault="006C4788" w:rsidP="00404E5F">
            <w:pPr>
              <w:pStyle w:val="ListParagraph"/>
              <w:numPr>
                <w:ilvl w:val="0"/>
                <w:numId w:val="6"/>
              </w:numPr>
              <w:ind w:left="700" w:hanging="27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Data and data sources</w:t>
            </w:r>
          </w:p>
          <w:p w14:paraId="12AFA444" w14:textId="77777777" w:rsidR="006C4788" w:rsidRPr="00AE4BC9" w:rsidRDefault="006C4788" w:rsidP="00404E5F">
            <w:pPr>
              <w:pStyle w:val="ListParagraph"/>
              <w:numPr>
                <w:ilvl w:val="0"/>
                <w:numId w:val="6"/>
              </w:numPr>
              <w:ind w:left="700" w:hanging="27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Sampling methods and selection of sample size must be well justified.</w:t>
            </w:r>
          </w:p>
          <w:p w14:paraId="773D848A" w14:textId="77777777" w:rsidR="006C4788" w:rsidRPr="00AE4BC9" w:rsidRDefault="006C4788" w:rsidP="00404E5F">
            <w:pPr>
              <w:pStyle w:val="ListParagraph"/>
              <w:numPr>
                <w:ilvl w:val="0"/>
                <w:numId w:val="6"/>
              </w:numPr>
              <w:ind w:left="700" w:hanging="27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Please state the procedures and techniques that you will use to collect the data.</w:t>
            </w:r>
          </w:p>
          <w:p w14:paraId="0E12990C" w14:textId="77777777" w:rsidR="006C4788" w:rsidRPr="001046EE" w:rsidRDefault="006C4788" w:rsidP="00404E5F">
            <w:pPr>
              <w:pStyle w:val="ListParagraph"/>
              <w:numPr>
                <w:ilvl w:val="0"/>
                <w:numId w:val="6"/>
              </w:numPr>
              <w:ind w:left="700" w:hanging="27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The data analysis process and analytical framework should be well defined</w:t>
            </w:r>
          </w:p>
        </w:tc>
      </w:tr>
      <w:tr w:rsidR="006C4788" w:rsidRPr="00AA05EA" w14:paraId="198146B9" w14:textId="77777777" w:rsidTr="006C4788">
        <w:trPr>
          <w:trHeight w:val="2330"/>
        </w:trPr>
        <w:tc>
          <w:tcPr>
            <w:tcW w:w="9350" w:type="dxa"/>
          </w:tcPr>
          <w:p w14:paraId="066115D4" w14:textId="77777777" w:rsidR="006C4788" w:rsidRPr="00AA05EA" w:rsidRDefault="006C4788" w:rsidP="0040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F282D" w14:textId="77777777" w:rsidR="006C4788" w:rsidRPr="00AA05EA" w:rsidRDefault="006C4788" w:rsidP="0040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52F18" w14:textId="77777777" w:rsidR="006C4788" w:rsidRPr="00AA05EA" w:rsidRDefault="006C4788" w:rsidP="0040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F1841" w14:textId="77777777" w:rsidR="006C4788" w:rsidRDefault="006C4788" w:rsidP="006C4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1F2722" w14:textId="77777777" w:rsidR="006C4788" w:rsidRDefault="006C4788" w:rsidP="006C4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230A69" w14:textId="77777777" w:rsidR="006C4788" w:rsidRDefault="006C4788" w:rsidP="006C4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90CB7D" w14:textId="77777777" w:rsidR="006C4788" w:rsidRDefault="006C4788" w:rsidP="006C4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1B496E" w14:textId="77777777" w:rsidR="006C4788" w:rsidRDefault="006C4788" w:rsidP="006C4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7C8ED4" w14:textId="77777777" w:rsidR="006C4788" w:rsidRDefault="006C4788" w:rsidP="006C4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8126D7" w14:textId="77777777" w:rsidR="006C4788" w:rsidRDefault="006C4788" w:rsidP="006C4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5F4C7C" w14:textId="77777777" w:rsidR="006C4788" w:rsidRDefault="006C4788" w:rsidP="006C4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71D83C" w14:textId="77777777" w:rsidR="006C4788" w:rsidRPr="00AA05EA" w:rsidRDefault="006C4788" w:rsidP="006C4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5EA" w:rsidRPr="00AA05EA" w14:paraId="32B295B7" w14:textId="77777777" w:rsidTr="00CD713D">
        <w:tc>
          <w:tcPr>
            <w:tcW w:w="9350" w:type="dxa"/>
            <w:shd w:val="clear" w:color="auto" w:fill="8EAADB" w:themeFill="accent1" w:themeFillTint="99"/>
          </w:tcPr>
          <w:p w14:paraId="706D7872" w14:textId="68E622CB" w:rsidR="003A7A01" w:rsidRPr="00AE4BC9" w:rsidRDefault="003735C0" w:rsidP="001535A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</w:t>
            </w:r>
            <w:r w:rsidR="005D0D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E4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Expected Outcomes of the Research, if Relevant e.g. Novel Theories/ New Findings/ Knowledge Invention/ Innovation</w:t>
            </w:r>
            <w:r w:rsidR="00153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A7A01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(Maximum 150 words)</w:t>
            </w:r>
          </w:p>
        </w:tc>
      </w:tr>
      <w:tr w:rsidR="003735C0" w:rsidRPr="00AA05EA" w14:paraId="78623FFA" w14:textId="77777777" w:rsidTr="00CD713D">
        <w:tc>
          <w:tcPr>
            <w:tcW w:w="9350" w:type="dxa"/>
          </w:tcPr>
          <w:p w14:paraId="08266154" w14:textId="77777777" w:rsidR="003735C0" w:rsidRPr="00AA05EA" w:rsidRDefault="003735C0" w:rsidP="00CD713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108C8" w14:textId="77777777" w:rsidR="00D544AE" w:rsidRPr="00AA05EA" w:rsidRDefault="00D544AE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490843" w14:textId="77777777" w:rsidR="00D544AE" w:rsidRDefault="00D544AE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CA1350" w14:textId="77777777" w:rsidR="0027737A" w:rsidRDefault="0027737A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C86026" w14:textId="77777777" w:rsidR="0027737A" w:rsidRDefault="0027737A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E89F6F" w14:textId="77777777" w:rsidR="0027737A" w:rsidRDefault="0027737A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DCAD20" w14:textId="77777777" w:rsidR="0027737A" w:rsidRDefault="0027737A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114EC9" w14:textId="77777777" w:rsidR="0027737A" w:rsidRDefault="0027737A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8996CE" w14:textId="77777777" w:rsidR="0027737A" w:rsidRPr="00AA05EA" w:rsidRDefault="0027737A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690192" w14:textId="77777777" w:rsidR="00D544AE" w:rsidRDefault="00D544AE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E1A1F" w14:textId="77777777" w:rsidR="00AE4BC9" w:rsidRDefault="00AE4BC9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D5C66D" w14:textId="77777777" w:rsidR="0027737A" w:rsidRPr="00AA05EA" w:rsidRDefault="0027737A" w:rsidP="00CD713D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701F01" w14:textId="77777777" w:rsidR="003735C0" w:rsidRPr="00AA05EA" w:rsidRDefault="003735C0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18D343" w14:textId="77777777" w:rsidR="003735C0" w:rsidRDefault="003735C0" w:rsidP="000D6D52">
      <w:pPr>
        <w:rPr>
          <w:rFonts w:ascii="Times New Roman" w:hAnsi="Times New Roman" w:cs="Times New Roman"/>
          <w:sz w:val="12"/>
          <w:szCs w:val="12"/>
        </w:rPr>
      </w:pPr>
    </w:p>
    <w:p w14:paraId="1DEB5F87" w14:textId="77777777" w:rsidR="00406E39" w:rsidRDefault="00406E39" w:rsidP="000D6D52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06E39" w:rsidRPr="00AA05EA" w14:paraId="478C77A4" w14:textId="77777777" w:rsidTr="00404E5F">
        <w:tc>
          <w:tcPr>
            <w:tcW w:w="9350" w:type="dxa"/>
            <w:shd w:val="clear" w:color="auto" w:fill="8EAADB" w:themeFill="accent1" w:themeFillTint="99"/>
          </w:tcPr>
          <w:p w14:paraId="2B85D015" w14:textId="1482F62D" w:rsidR="00406E39" w:rsidRPr="00AE4BC9" w:rsidRDefault="00406E39" w:rsidP="00404E5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A47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Theoretical and Practical</w:t>
            </w:r>
            <w:r w:rsidR="00A47E84" w:rsidRPr="00AE4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7E84"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Significance</w:t>
            </w:r>
            <w:r w:rsidR="00A47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47E84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(Theoretical- maximum 50 words, Practical- maximum 50 words)</w:t>
            </w:r>
          </w:p>
        </w:tc>
      </w:tr>
      <w:tr w:rsidR="00406E39" w:rsidRPr="00AA05EA" w14:paraId="0F4EEC74" w14:textId="77777777" w:rsidTr="00404E5F">
        <w:tc>
          <w:tcPr>
            <w:tcW w:w="9350" w:type="dxa"/>
          </w:tcPr>
          <w:p w14:paraId="72D6B4E4" w14:textId="77777777" w:rsidR="00406E39" w:rsidRPr="00AA05EA" w:rsidRDefault="00406E39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67CF9" w14:textId="77777777" w:rsidR="00406E39" w:rsidRDefault="00406E39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5536E5" w14:textId="77777777" w:rsidR="00406E39" w:rsidRDefault="00406E39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27D23F" w14:textId="77777777" w:rsidR="00406E39" w:rsidRDefault="00406E39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5FC0F8" w14:textId="77777777" w:rsidR="00446642" w:rsidRPr="00AA05EA" w:rsidRDefault="00446642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B999D1" w14:textId="77777777" w:rsidR="00406E39" w:rsidRPr="00AA05EA" w:rsidRDefault="00406E39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977C3D" w14:textId="77777777" w:rsidR="00406E39" w:rsidRPr="00AA05EA" w:rsidRDefault="00406E39" w:rsidP="000D6D52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A3A2A" w:rsidRPr="00AA05EA" w14:paraId="6CB4B986" w14:textId="77777777" w:rsidTr="00404E5F">
        <w:tc>
          <w:tcPr>
            <w:tcW w:w="9350" w:type="dxa"/>
            <w:shd w:val="clear" w:color="auto" w:fill="8EAADB" w:themeFill="accent1" w:themeFillTint="99"/>
          </w:tcPr>
          <w:p w14:paraId="5BE7F527" w14:textId="6128F31C" w:rsidR="00CA3A2A" w:rsidRPr="00CA3A2A" w:rsidRDefault="00CA3A2A" w:rsidP="00404E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3A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D9. 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Ethical Concern </w:t>
            </w:r>
            <w:r w:rsidRPr="00AE4B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</w:t>
            </w: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Maximum 100 words</w:t>
            </w:r>
            <w:r w:rsidRPr="00AE4B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)                                                                                                              </w:t>
            </w:r>
          </w:p>
        </w:tc>
      </w:tr>
      <w:tr w:rsidR="00CA3A2A" w:rsidRPr="00AA05EA" w14:paraId="10EE9874" w14:textId="77777777" w:rsidTr="00404E5F">
        <w:tc>
          <w:tcPr>
            <w:tcW w:w="9350" w:type="dxa"/>
          </w:tcPr>
          <w:p w14:paraId="6C3E3A25" w14:textId="77777777" w:rsidR="00CA3A2A" w:rsidRPr="00CA3A2A" w:rsidRDefault="00CA3A2A" w:rsidP="00404E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99002" w14:textId="77777777" w:rsidR="00CA3A2A" w:rsidRPr="00CA3A2A" w:rsidRDefault="00CA3A2A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266C39" w14:textId="77777777" w:rsidR="00CA3A2A" w:rsidRPr="00CA3A2A" w:rsidRDefault="00CA3A2A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12BC32" w14:textId="77777777" w:rsidR="00CA3A2A" w:rsidRDefault="00CA3A2A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CEA62" w14:textId="77777777" w:rsidR="00446642" w:rsidRPr="00CA3A2A" w:rsidRDefault="00446642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CA9CCF" w14:textId="77777777" w:rsidR="00CA3A2A" w:rsidRPr="00CA3A2A" w:rsidRDefault="00CA3A2A" w:rsidP="00404E5F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CAE936" w14:textId="59263EDC" w:rsidR="00137F2B" w:rsidRDefault="00137F2B" w:rsidP="00747019">
      <w:pPr>
        <w:rPr>
          <w:rFonts w:ascii="Times New Roman" w:hAnsi="Times New Roman" w:cs="Times New Roman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05EA" w:rsidRPr="00AA05EA" w14:paraId="41A43360" w14:textId="77777777" w:rsidTr="009A49D7">
        <w:tc>
          <w:tcPr>
            <w:tcW w:w="9350" w:type="dxa"/>
            <w:shd w:val="clear" w:color="auto" w:fill="8EAADB" w:themeFill="accent1" w:themeFillTint="99"/>
          </w:tcPr>
          <w:p w14:paraId="03752F4C" w14:textId="41CEE66A" w:rsidR="00A10143" w:rsidRPr="00AE4BC9" w:rsidRDefault="009A49D7" w:rsidP="001046E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08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066BA2"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Limitations </w:t>
            </w:r>
            <w:r w:rsidR="006423F3"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Future Research</w:t>
            </w:r>
            <w:r w:rsidR="00153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535AA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A10143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Maximum 150 words)</w:t>
            </w:r>
          </w:p>
        </w:tc>
      </w:tr>
      <w:tr w:rsidR="009A49D7" w:rsidRPr="00AA05EA" w14:paraId="51512097" w14:textId="77777777" w:rsidTr="009A49D7">
        <w:tc>
          <w:tcPr>
            <w:tcW w:w="9350" w:type="dxa"/>
          </w:tcPr>
          <w:p w14:paraId="30A7A760" w14:textId="77777777" w:rsidR="005F36B7" w:rsidRPr="00AA05EA" w:rsidRDefault="005F36B7" w:rsidP="005F36B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34879" w14:textId="77777777" w:rsidR="00D544AE" w:rsidRDefault="00D544AE" w:rsidP="005F36B7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8C4333" w14:textId="77777777" w:rsidR="00A10143" w:rsidRDefault="00A10143" w:rsidP="005F36B7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95A958" w14:textId="77777777" w:rsidR="00A10143" w:rsidRDefault="00A10143" w:rsidP="005F36B7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F45A9F" w14:textId="77777777" w:rsidR="00446642" w:rsidRPr="00AA05EA" w:rsidRDefault="00446642" w:rsidP="005F36B7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53CFA0" w14:textId="7CE45530" w:rsidR="00D544AE" w:rsidRPr="00AA05EA" w:rsidRDefault="00D544AE" w:rsidP="005F36B7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A58F6B" w14:textId="77777777" w:rsidR="009A49D7" w:rsidRPr="00AA05EA" w:rsidRDefault="009A49D7" w:rsidP="00747019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05EA" w:rsidRPr="00AA05EA" w14:paraId="7C18E847" w14:textId="77777777" w:rsidTr="00CD713D">
        <w:tc>
          <w:tcPr>
            <w:tcW w:w="9350" w:type="dxa"/>
            <w:shd w:val="clear" w:color="auto" w:fill="8EAADB" w:themeFill="accent1" w:themeFillTint="99"/>
          </w:tcPr>
          <w:p w14:paraId="08C15650" w14:textId="3E00B1FA" w:rsidR="00A10143" w:rsidRPr="00AE4BC9" w:rsidRDefault="003735C0" w:rsidP="001046E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D1</w:t>
            </w:r>
            <w:r w:rsidR="0008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1046EE"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References</w:t>
            </w:r>
            <w:r w:rsidR="001046EE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</w:t>
            </w:r>
            <w:r w:rsidR="00A10143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Follow </w:t>
            </w:r>
            <w:r w:rsidR="00584153" w:rsidRPr="0058415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EWUCRT</w:t>
            </w:r>
            <w:r w:rsidR="00A10143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guidelines)</w:t>
            </w:r>
          </w:p>
        </w:tc>
      </w:tr>
      <w:tr w:rsidR="003735C0" w:rsidRPr="00AA05EA" w14:paraId="60822F77" w14:textId="77777777" w:rsidTr="00CD713D">
        <w:tc>
          <w:tcPr>
            <w:tcW w:w="9350" w:type="dxa"/>
          </w:tcPr>
          <w:p w14:paraId="2C8381A4" w14:textId="77777777" w:rsidR="003735C0" w:rsidRPr="00AA05EA" w:rsidRDefault="003735C0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07CC10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12AF5C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793E6A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E6179B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638CF6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93F09A" w14:textId="77777777" w:rsidR="00D544AE" w:rsidRPr="00AA05EA" w:rsidRDefault="00D544AE" w:rsidP="00CD7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0410F7" w14:textId="77777777" w:rsidR="003735C0" w:rsidRPr="00AA05EA" w:rsidRDefault="003735C0" w:rsidP="0074701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05EA" w:rsidRPr="00AA05EA" w14:paraId="53899212" w14:textId="77777777" w:rsidTr="009A49D7">
        <w:tc>
          <w:tcPr>
            <w:tcW w:w="9350" w:type="dxa"/>
            <w:shd w:val="clear" w:color="auto" w:fill="8EAADB" w:themeFill="accent1" w:themeFillTint="99"/>
          </w:tcPr>
          <w:p w14:paraId="51BD005C" w14:textId="77777777" w:rsidR="00A10143" w:rsidRPr="00AE4BC9" w:rsidRDefault="009A49D7" w:rsidP="00A1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B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E. Milestones and Time Frame</w:t>
            </w:r>
          </w:p>
          <w:p w14:paraId="78C3C1D8" w14:textId="38814812" w:rsidR="00A10143" w:rsidRPr="00AE4BC9" w:rsidRDefault="00A10143" w:rsidP="00A1014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4BC9">
              <w:rPr>
                <w:rFonts w:ascii="Times New Roman" w:hAnsi="Times New Roman" w:cs="Times New Roman"/>
                <w:sz w:val="20"/>
                <w:szCs w:val="20"/>
              </w:rPr>
              <w:t xml:space="preserve">      (</w:t>
            </w: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Please set the milestones of your research activities and prepare a Gantt Chart according  </w:t>
            </w:r>
          </w:p>
          <w:p w14:paraId="61A6B563" w14:textId="29F4A16E" w:rsidR="009A49D7" w:rsidRPr="00AA05EA" w:rsidRDefault="00A10143" w:rsidP="001046E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to your milestones. See appendix-A for sample of workplan</w:t>
            </w:r>
            <w:r w:rsidR="005C0E0E"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AE4B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AA05EA" w:rsidRPr="00AA05EA" w14:paraId="56D7DC12" w14:textId="77777777" w:rsidTr="0009011A">
        <w:trPr>
          <w:trHeight w:val="953"/>
        </w:trPr>
        <w:tc>
          <w:tcPr>
            <w:tcW w:w="9350" w:type="dxa"/>
          </w:tcPr>
          <w:p w14:paraId="3A10F86E" w14:textId="77777777" w:rsidR="00D544AE" w:rsidRPr="00AA05EA" w:rsidRDefault="00D544AE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E7DFF" w14:textId="77777777" w:rsidR="00D544AE" w:rsidRDefault="00D544AE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D3FF0" w14:textId="77777777" w:rsidR="00C40A37" w:rsidRDefault="00C40A37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AD24F" w14:textId="77777777" w:rsidR="00C40A37" w:rsidRDefault="00C40A37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7C0AD" w14:textId="77777777" w:rsidR="00C40A37" w:rsidRDefault="00C40A37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0C8EC" w14:textId="77777777" w:rsidR="00C40A37" w:rsidRDefault="00C40A37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CCA7C" w14:textId="77777777" w:rsidR="00C40A37" w:rsidRPr="00AA05EA" w:rsidRDefault="00C40A37" w:rsidP="00D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5A716" w14:textId="0650AAE5" w:rsidR="00C41236" w:rsidRPr="00AA05EA" w:rsidRDefault="00C41236" w:rsidP="006904CC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EFB425E" w14:textId="77777777" w:rsidR="0009011A" w:rsidRDefault="0009011A" w:rsidP="00CC296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243C3" w:rsidRPr="00AA05EA" w14:paraId="6B13F3E5" w14:textId="77777777" w:rsidTr="00D11B38">
        <w:tc>
          <w:tcPr>
            <w:tcW w:w="9350" w:type="dxa"/>
            <w:shd w:val="clear" w:color="auto" w:fill="8EAADB" w:themeFill="accent1" w:themeFillTint="99"/>
          </w:tcPr>
          <w:p w14:paraId="617DB5EA" w14:textId="7BE8922B" w:rsidR="002243C3" w:rsidRPr="002243C3" w:rsidRDefault="002243C3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3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Data Collection Instruments </w:t>
            </w:r>
          </w:p>
          <w:p w14:paraId="7E324F2A" w14:textId="1B27128E" w:rsidR="002243C3" w:rsidRPr="00D11B38" w:rsidRDefault="002243C3" w:rsidP="002243C3">
            <w:pPr>
              <w:rPr>
                <w:rFonts w:ascii="Times New Roman" w:hAnsi="Times New Roman" w:cs="Times New Roman"/>
                <w:b/>
                <w:bCs/>
                <w:color w:val="8EAADB" w:themeColor="accent1" w:themeTint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Data collection instruments (i.e. questionnaire</w:t>
            </w:r>
            <w:r w:rsidR="006B21D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case study, participants observation, focused group discussion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and/or checklist</w:t>
            </w:r>
            <w:r w:rsidR="00072C6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if a</w:t>
            </w:r>
            <w:r w:rsidR="006B21D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pplicable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 should be included</w:t>
            </w:r>
            <w:r w:rsidR="00864B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 the appendix</w:t>
            </w:r>
            <w:r w:rsidRPr="002243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2243C3" w:rsidRPr="00AA05EA" w14:paraId="1DA48E23" w14:textId="77777777" w:rsidTr="00545ED7">
        <w:trPr>
          <w:trHeight w:val="953"/>
        </w:trPr>
        <w:tc>
          <w:tcPr>
            <w:tcW w:w="9350" w:type="dxa"/>
          </w:tcPr>
          <w:p w14:paraId="778078EC" w14:textId="77777777" w:rsidR="002243C3" w:rsidRPr="002243C3" w:rsidRDefault="002243C3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BE2C2" w14:textId="77777777" w:rsidR="002243C3" w:rsidRPr="002243C3" w:rsidRDefault="002243C3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6EB0A" w14:textId="77777777" w:rsidR="002243C3" w:rsidRDefault="002243C3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A09E8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1F221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83ECD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F2D97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59A6B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75D07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A0F0B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E5E8B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E3118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8FB83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6A4E7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78093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F363A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22905" w14:textId="77777777" w:rsidR="0060576D" w:rsidRDefault="0060576D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BB362" w14:textId="77777777" w:rsidR="002243C3" w:rsidRPr="002243C3" w:rsidRDefault="002243C3" w:rsidP="00545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D91F0" w14:textId="77777777" w:rsidR="002243C3" w:rsidRPr="002243C3" w:rsidRDefault="002243C3" w:rsidP="00545ED7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BBCB40" w14:textId="01456C58" w:rsidR="002243C3" w:rsidRPr="002243C3" w:rsidRDefault="002243C3" w:rsidP="002243C3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  <w:sectPr w:rsidR="002243C3" w:rsidRPr="002243C3" w:rsidSect="00F64DB0">
          <w:headerReference w:type="even" r:id="rId10"/>
          <w:footerReference w:type="default" r:id="rId11"/>
          <w:headerReference w:type="first" r:id="rId12"/>
          <w:pgSz w:w="12240" w:h="15840"/>
          <w:pgMar w:top="1440" w:right="1440" w:bottom="1152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25"/>
      </w:tblGrid>
      <w:tr w:rsidR="00AA05EA" w:rsidRPr="00AA05EA" w14:paraId="236C8107" w14:textId="77777777" w:rsidTr="00905A9D">
        <w:trPr>
          <w:trHeight w:val="384"/>
        </w:trPr>
        <w:tc>
          <w:tcPr>
            <w:tcW w:w="13225" w:type="dxa"/>
            <w:shd w:val="clear" w:color="auto" w:fill="8EAADB" w:themeFill="accent1" w:themeFillTint="99"/>
          </w:tcPr>
          <w:p w14:paraId="3E1E1731" w14:textId="4294E41A" w:rsidR="00CA2E33" w:rsidRPr="00AA05EA" w:rsidRDefault="0060576D" w:rsidP="00747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G</w:t>
            </w:r>
            <w:r w:rsidR="00CA2E33" w:rsidRPr="00AA05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Budget</w:t>
            </w:r>
          </w:p>
        </w:tc>
      </w:tr>
    </w:tbl>
    <w:p w14:paraId="0FA35BF7" w14:textId="77777777" w:rsidR="00CA2E33" w:rsidRPr="00AA05EA" w:rsidRDefault="00CA2E33" w:rsidP="00747019">
      <w:pPr>
        <w:rPr>
          <w:rFonts w:ascii="Times New Roman" w:hAnsi="Times New Roman" w:cs="Times New Roman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25"/>
      </w:tblGrid>
      <w:tr w:rsidR="00AA05EA" w:rsidRPr="00AA05EA" w14:paraId="3A8E088B" w14:textId="77777777" w:rsidTr="00695720">
        <w:trPr>
          <w:trHeight w:val="271"/>
        </w:trPr>
        <w:tc>
          <w:tcPr>
            <w:tcW w:w="13225" w:type="dxa"/>
            <w:shd w:val="clear" w:color="auto" w:fill="8EAADB" w:themeFill="accent1" w:themeFillTint="99"/>
          </w:tcPr>
          <w:p w14:paraId="6E0114F6" w14:textId="6228AB45" w:rsidR="00F1170F" w:rsidRPr="00AA05EA" w:rsidRDefault="00CA2E33" w:rsidP="000554E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A05EA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Description of Budget</w:t>
            </w:r>
          </w:p>
        </w:tc>
      </w:tr>
    </w:tbl>
    <w:tbl>
      <w:tblPr>
        <w:tblW w:w="13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7"/>
        <w:gridCol w:w="1652"/>
        <w:gridCol w:w="2368"/>
        <w:gridCol w:w="1616"/>
        <w:gridCol w:w="1426"/>
        <w:gridCol w:w="1483"/>
        <w:gridCol w:w="1856"/>
      </w:tblGrid>
      <w:tr w:rsidR="00C720AF" w:rsidRPr="00AA05EA" w14:paraId="68CE4D16" w14:textId="6CC2125F" w:rsidTr="00C720AF">
        <w:trPr>
          <w:trHeight w:val="642"/>
        </w:trPr>
        <w:tc>
          <w:tcPr>
            <w:tcW w:w="3027" w:type="dxa"/>
          </w:tcPr>
          <w:p w14:paraId="5467C2DB" w14:textId="6ADEAFC5" w:rsidR="00C720AF" w:rsidRPr="00AA05EA" w:rsidRDefault="00C720AF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744" w:type="dxa"/>
          </w:tcPr>
          <w:p w14:paraId="2BAB35A9" w14:textId="77777777" w:rsidR="00C720AF" w:rsidRPr="00AA05EA" w:rsidRDefault="00C720AF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Amount</w:t>
            </w:r>
          </w:p>
          <w:p w14:paraId="62364FA9" w14:textId="77777777" w:rsidR="00C720AF" w:rsidRPr="00AA05EA" w:rsidRDefault="00C720AF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(in Taka)</w:t>
            </w:r>
          </w:p>
        </w:tc>
        <w:tc>
          <w:tcPr>
            <w:tcW w:w="2516" w:type="dxa"/>
          </w:tcPr>
          <w:p w14:paraId="1A0774F9" w14:textId="77777777" w:rsidR="00C720AF" w:rsidRPr="00AA05EA" w:rsidRDefault="00C720AF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Breakdown of Expenses</w:t>
            </w:r>
          </w:p>
          <w:p w14:paraId="589AFA3C" w14:textId="2B1F2191" w:rsidR="00C720AF" w:rsidRPr="00AA05EA" w:rsidRDefault="00C720AF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(Person-month @ Taka)</w:t>
            </w:r>
          </w:p>
        </w:tc>
        <w:tc>
          <w:tcPr>
            <w:tcW w:w="1651" w:type="dxa"/>
          </w:tcPr>
          <w:p w14:paraId="4C7EA298" w14:textId="77777777" w:rsidR="00C720AF" w:rsidRPr="00AA05EA" w:rsidRDefault="00C720AF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Installment</w:t>
            </w:r>
          </w:p>
          <w:p w14:paraId="3130700B" w14:textId="77777777" w:rsidR="00C720AF" w:rsidRPr="00AA05EA" w:rsidRDefault="00C720AF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(One)</w:t>
            </w:r>
          </w:p>
        </w:tc>
        <w:tc>
          <w:tcPr>
            <w:tcW w:w="1431" w:type="dxa"/>
          </w:tcPr>
          <w:p w14:paraId="2A473322" w14:textId="77777777" w:rsidR="00C720AF" w:rsidRPr="00AA05EA" w:rsidRDefault="00C720AF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Installment</w:t>
            </w:r>
          </w:p>
          <w:p w14:paraId="088170BA" w14:textId="77777777" w:rsidR="00C720AF" w:rsidRPr="00AA05EA" w:rsidRDefault="00C720AF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(Two)</w:t>
            </w:r>
          </w:p>
        </w:tc>
        <w:tc>
          <w:tcPr>
            <w:tcW w:w="1483" w:type="dxa"/>
          </w:tcPr>
          <w:p w14:paraId="11566500" w14:textId="00E84267" w:rsidR="00C720AF" w:rsidRPr="00AA05EA" w:rsidRDefault="00C720AF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Justification</w:t>
            </w:r>
          </w:p>
        </w:tc>
        <w:tc>
          <w:tcPr>
            <w:tcW w:w="1386" w:type="dxa"/>
          </w:tcPr>
          <w:p w14:paraId="6C47B434" w14:textId="5B8569F7" w:rsidR="00C720AF" w:rsidRPr="00AA05EA" w:rsidRDefault="00E16112" w:rsidP="00A4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Payee/</w:t>
            </w:r>
            <w:r w:rsidR="00C72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Recipient </w:t>
            </w:r>
          </w:p>
        </w:tc>
      </w:tr>
      <w:tr w:rsidR="00C720AF" w:rsidRPr="00AA05EA" w14:paraId="5089E91D" w14:textId="15D92C19" w:rsidTr="00C720AF">
        <w:trPr>
          <w:trHeight w:val="377"/>
        </w:trPr>
        <w:tc>
          <w:tcPr>
            <w:tcW w:w="3027" w:type="dxa"/>
          </w:tcPr>
          <w:p w14:paraId="4D7023B3" w14:textId="757A837F" w:rsidR="00C720AF" w:rsidRPr="00AA05EA" w:rsidRDefault="00C720AF" w:rsidP="00A4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Compensation for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RA(s)</w:t>
            </w:r>
          </w:p>
        </w:tc>
        <w:tc>
          <w:tcPr>
            <w:tcW w:w="1744" w:type="dxa"/>
          </w:tcPr>
          <w:p w14:paraId="62167AA5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36BE602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2D639AF1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14:paraId="613BDC93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14C80A8F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477D82A3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20AF" w:rsidRPr="00AA05EA" w14:paraId="5512A235" w14:textId="350992F6" w:rsidTr="00C720AF">
        <w:trPr>
          <w:trHeight w:val="359"/>
        </w:trPr>
        <w:tc>
          <w:tcPr>
            <w:tcW w:w="3027" w:type="dxa"/>
          </w:tcPr>
          <w:p w14:paraId="09A1D6C8" w14:textId="5604DA36" w:rsidR="00C720AF" w:rsidRPr="00AA05EA" w:rsidRDefault="00C720AF" w:rsidP="00A4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A05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9E07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collection cost </w:t>
            </w:r>
          </w:p>
        </w:tc>
        <w:tc>
          <w:tcPr>
            <w:tcW w:w="1744" w:type="dxa"/>
          </w:tcPr>
          <w:p w14:paraId="20B9656A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374542D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20CDEC76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14:paraId="16F5217E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0CCB2E52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4B57C8D9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20AF" w:rsidRPr="00AA05EA" w14:paraId="63419B49" w14:textId="01C112BD" w:rsidTr="00C720AF">
        <w:trPr>
          <w:trHeight w:val="608"/>
        </w:trPr>
        <w:tc>
          <w:tcPr>
            <w:tcW w:w="3027" w:type="dxa"/>
          </w:tcPr>
          <w:p w14:paraId="46E5B760" w14:textId="147E3FB3" w:rsidR="00C720AF" w:rsidRPr="00AA05EA" w:rsidRDefault="00C720AF" w:rsidP="00A4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A05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72CD6">
              <w:rPr>
                <w:rFonts w:ascii="Times New Roman" w:eastAsia="Times New Roman" w:hAnsi="Times New Roman" w:cs="Times New Roman"/>
                <w:sz w:val="24"/>
                <w:szCs w:val="24"/>
              </w:rPr>
              <w:t>Research Equipment (if applicable)</w:t>
            </w:r>
          </w:p>
        </w:tc>
        <w:tc>
          <w:tcPr>
            <w:tcW w:w="1744" w:type="dxa"/>
          </w:tcPr>
          <w:p w14:paraId="75B8BBD5" w14:textId="075041F5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B0AD20A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7928A69E" w14:textId="3F88A8FE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14:paraId="278CE533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066B627F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66F89155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20AF" w:rsidRPr="00AA05EA" w14:paraId="65D65F07" w14:textId="68EC5E51" w:rsidTr="00C720AF">
        <w:trPr>
          <w:trHeight w:val="593"/>
        </w:trPr>
        <w:tc>
          <w:tcPr>
            <w:tcW w:w="3027" w:type="dxa"/>
          </w:tcPr>
          <w:p w14:paraId="66EF1D7A" w14:textId="53836C4A" w:rsidR="00C720AF" w:rsidRPr="00AA05EA" w:rsidRDefault="00C720AF" w:rsidP="00A4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A05EA">
              <w:rPr>
                <w:rFonts w:ascii="Times New Roman" w:eastAsia="Times New Roman" w:hAnsi="Times New Roman" w:cs="Times New Roman"/>
                <w:sz w:val="24"/>
                <w:szCs w:val="24"/>
              </w:rPr>
              <w:t>. Stationary items (if applicable)</w:t>
            </w:r>
          </w:p>
        </w:tc>
        <w:tc>
          <w:tcPr>
            <w:tcW w:w="1744" w:type="dxa"/>
          </w:tcPr>
          <w:p w14:paraId="7E4AC8FA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60D2219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10E1D58D" w14:textId="7658C9AA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14:paraId="42CA4C1A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1B7055B3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4EEB449B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20AF" w:rsidRPr="00AA05EA" w14:paraId="0A8163A0" w14:textId="32B3DFD3" w:rsidTr="00C720AF">
        <w:trPr>
          <w:trHeight w:val="593"/>
        </w:trPr>
        <w:tc>
          <w:tcPr>
            <w:tcW w:w="3027" w:type="dxa"/>
          </w:tcPr>
          <w:p w14:paraId="45D2A685" w14:textId="7A692247" w:rsidR="00C720AF" w:rsidRDefault="00C720AF" w:rsidP="00A4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AA05EA">
              <w:rPr>
                <w:rFonts w:ascii="Times New Roman" w:eastAsia="Times New Roman" w:hAnsi="Times New Roman" w:cs="Times New Roman"/>
                <w:sz w:val="24"/>
                <w:szCs w:val="24"/>
              </w:rPr>
              <w:t>Training of Supervisor/ enumerator of Survey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A05EA">
              <w:rPr>
                <w:rFonts w:ascii="Times New Roman" w:eastAsia="Times New Roman" w:hAnsi="Times New Roman" w:cs="Times New Roman"/>
                <w:sz w:val="24"/>
                <w:szCs w:val="24"/>
              </w:rPr>
              <w:t>(if necessary)</w:t>
            </w:r>
          </w:p>
        </w:tc>
        <w:tc>
          <w:tcPr>
            <w:tcW w:w="1744" w:type="dxa"/>
          </w:tcPr>
          <w:p w14:paraId="3D4B19C1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527C800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62305508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14:paraId="733AF41D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37B3DF11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399E829C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20AF" w:rsidRPr="00AA05EA" w14:paraId="302B1866" w14:textId="1105762A" w:rsidTr="00C720AF">
        <w:trPr>
          <w:trHeight w:val="593"/>
        </w:trPr>
        <w:tc>
          <w:tcPr>
            <w:tcW w:w="3027" w:type="dxa"/>
          </w:tcPr>
          <w:p w14:paraId="39C513FF" w14:textId="13B68B6B" w:rsidR="00C720AF" w:rsidRDefault="00C720AF" w:rsidP="00C86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Pr="00AA05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Publication cost </w:t>
            </w:r>
          </w:p>
          <w:p w14:paraId="16CD9B37" w14:textId="589CFD2B" w:rsidR="00C720AF" w:rsidRPr="00AA05EA" w:rsidRDefault="00C720AF" w:rsidP="00C8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AA05EA">
              <w:rPr>
                <w:rFonts w:ascii="Times New Roman" w:eastAsia="Times New Roman" w:hAnsi="Times New Roman" w:cs="Times New Roman"/>
                <w:sz w:val="24"/>
                <w:szCs w:val="24"/>
              </w:rPr>
              <w:t>(if applicable/ necessary)</w:t>
            </w:r>
          </w:p>
        </w:tc>
        <w:tc>
          <w:tcPr>
            <w:tcW w:w="1744" w:type="dxa"/>
          </w:tcPr>
          <w:p w14:paraId="68C848FF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6A54B6E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6E4BB145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14:paraId="68DC9D00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727FE96E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1992D46B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20AF" w:rsidRPr="00AA05EA" w14:paraId="6E341A4C" w14:textId="30EBD853" w:rsidTr="00C720AF">
        <w:trPr>
          <w:trHeight w:val="350"/>
        </w:trPr>
        <w:tc>
          <w:tcPr>
            <w:tcW w:w="3027" w:type="dxa"/>
          </w:tcPr>
          <w:p w14:paraId="6C088AB9" w14:textId="2EF3F985" w:rsidR="00C720AF" w:rsidRPr="00AA05EA" w:rsidRDefault="00C720AF" w:rsidP="00C86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 </w:t>
            </w:r>
            <w:r w:rsidRPr="00AA05EA">
              <w:rPr>
                <w:rFonts w:ascii="Times New Roman" w:eastAsia="Times New Roman" w:hAnsi="Times New Roman" w:cs="Times New Roman"/>
                <w:sz w:val="24"/>
                <w:szCs w:val="24"/>
              </w:rPr>
              <w:t>Miscellaneous</w:t>
            </w:r>
          </w:p>
        </w:tc>
        <w:tc>
          <w:tcPr>
            <w:tcW w:w="1744" w:type="dxa"/>
          </w:tcPr>
          <w:p w14:paraId="1EBECCBA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8C0B63E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341C249E" w14:textId="5C47A211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14:paraId="36B58ECD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3F1C45F4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62D6BE9E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20AF" w:rsidRPr="00AA05EA" w14:paraId="481DAEA9" w14:textId="635BA4C3" w:rsidTr="00C720AF">
        <w:trPr>
          <w:trHeight w:val="311"/>
        </w:trPr>
        <w:tc>
          <w:tcPr>
            <w:tcW w:w="3027" w:type="dxa"/>
          </w:tcPr>
          <w:p w14:paraId="768C114B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05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744" w:type="dxa"/>
          </w:tcPr>
          <w:p w14:paraId="76806A5F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77DAFBB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6BCB5E17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14:paraId="73E58B4B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775BF0E4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4DCCC639" w14:textId="77777777" w:rsidR="00C720AF" w:rsidRPr="00AA05EA" w:rsidRDefault="00C720AF" w:rsidP="00A4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E83A5E" w14:textId="77777777" w:rsidR="0009011A" w:rsidRDefault="0009011A" w:rsidP="00CA2E33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8E1AB4A" w14:textId="6A51C72C" w:rsidR="000B7B77" w:rsidRDefault="009E6F24" w:rsidP="00CA2E33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Note:</w:t>
      </w:r>
    </w:p>
    <w:p w14:paraId="5152A493" w14:textId="77777777" w:rsidR="009E6F24" w:rsidRPr="002171A3" w:rsidRDefault="009E6F2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171A3">
        <w:rPr>
          <w:rFonts w:ascii="Times New Roman" w:hAnsi="Times New Roman" w:cs="Times New Roman"/>
          <w:sz w:val="24"/>
          <w:szCs w:val="24"/>
        </w:rPr>
        <w:t>You may extend budget categories (if applicable)</w:t>
      </w:r>
    </w:p>
    <w:p w14:paraId="70E08346" w14:textId="77777777" w:rsidR="009E6F24" w:rsidRPr="002171A3" w:rsidRDefault="00F960E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171A3">
        <w:rPr>
          <w:rFonts w:ascii="Times New Roman" w:hAnsi="Times New Roman" w:cs="Times New Roman"/>
          <w:sz w:val="24"/>
          <w:szCs w:val="24"/>
        </w:rPr>
        <w:t>Please ensure that the proposed research budget is prepared in accordance with the EWUCRT research policies and guidelines</w:t>
      </w:r>
    </w:p>
    <w:p w14:paraId="7987BABA" w14:textId="77777777" w:rsidR="009E6F24" w:rsidRPr="002171A3" w:rsidRDefault="00B8204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171A3">
        <w:rPr>
          <w:rFonts w:ascii="Times New Roman" w:hAnsi="Times New Roman" w:cs="Times New Roman"/>
          <w:sz w:val="24"/>
          <w:szCs w:val="24"/>
        </w:rPr>
        <w:t xml:space="preserve"> Detailed specifications of all research equipment must be provided in a separate sheet.</w:t>
      </w:r>
    </w:p>
    <w:p w14:paraId="78EA09BD" w14:textId="26426090" w:rsidR="00112974" w:rsidRPr="002171A3" w:rsidRDefault="0011297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171A3">
        <w:rPr>
          <w:rFonts w:ascii="Times New Roman" w:hAnsi="Times New Roman" w:cs="Times New Roman"/>
          <w:sz w:val="24"/>
          <w:szCs w:val="24"/>
        </w:rPr>
        <w:t>Researchers must include VAT and applicable taxes in project budgets.</w:t>
      </w:r>
    </w:p>
    <w:p w14:paraId="7027B109" w14:textId="77777777" w:rsidR="00112974" w:rsidRDefault="00112974" w:rsidP="00112974">
      <w:pPr>
        <w:rPr>
          <w:rFonts w:ascii="Times New Roman" w:hAnsi="Times New Roman" w:cs="Times New Roman"/>
          <w:sz w:val="26"/>
          <w:szCs w:val="26"/>
        </w:rPr>
      </w:pPr>
    </w:p>
    <w:p w14:paraId="5A7148E4" w14:textId="03233A7F" w:rsidR="00112974" w:rsidRPr="00112974" w:rsidRDefault="00112974" w:rsidP="00112974">
      <w:pPr>
        <w:rPr>
          <w:rFonts w:ascii="Times New Roman" w:hAnsi="Times New Roman" w:cs="Times New Roman"/>
          <w:sz w:val="26"/>
          <w:szCs w:val="26"/>
        </w:rPr>
        <w:sectPr w:rsidR="00112974" w:rsidRPr="00112974" w:rsidSect="0009011A">
          <w:pgSz w:w="15840" w:h="12240" w:orient="landscape"/>
          <w:pgMar w:top="1440" w:right="1440" w:bottom="1440" w:left="1152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05EA" w:rsidRPr="00AA05EA" w14:paraId="33D2AFD9" w14:textId="77777777" w:rsidTr="00C41236">
        <w:tc>
          <w:tcPr>
            <w:tcW w:w="9350" w:type="dxa"/>
            <w:shd w:val="clear" w:color="auto" w:fill="8EAADB" w:themeFill="accent1" w:themeFillTint="99"/>
          </w:tcPr>
          <w:p w14:paraId="1B374EB1" w14:textId="46250C6A" w:rsidR="00C41236" w:rsidRPr="00AA05EA" w:rsidRDefault="0060576D" w:rsidP="002805B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H</w:t>
            </w:r>
            <w:r w:rsidR="00C41236" w:rsidRPr="00AA05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Declaration by the Principal Researcher</w:t>
            </w:r>
          </w:p>
        </w:tc>
      </w:tr>
    </w:tbl>
    <w:p w14:paraId="298E0C6A" w14:textId="77777777" w:rsidR="00CA2E33" w:rsidRPr="00AA05EA" w:rsidRDefault="00CA2E33" w:rsidP="00C41236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EFB652D" w14:textId="0245AED6" w:rsidR="00A44A5E" w:rsidRPr="00AA05EA" w:rsidRDefault="00A44A5E" w:rsidP="00C4123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A05EA">
        <w:rPr>
          <w:rFonts w:ascii="Times New Roman" w:hAnsi="Times New Roman" w:cs="Times New Roman"/>
          <w:sz w:val="24"/>
          <w:szCs w:val="24"/>
        </w:rPr>
        <w:t xml:space="preserve">I hereby declare that </w:t>
      </w:r>
      <w:r w:rsidR="008132D9" w:rsidRPr="00AA05EA">
        <w:rPr>
          <w:rFonts w:ascii="Times New Roman" w:hAnsi="Times New Roman" w:cs="Times New Roman"/>
          <w:sz w:val="24"/>
          <w:szCs w:val="24"/>
        </w:rPr>
        <w:t xml:space="preserve">all </w:t>
      </w:r>
      <w:r w:rsidR="0060576D" w:rsidRPr="00AA05EA">
        <w:rPr>
          <w:rFonts w:ascii="Times New Roman" w:hAnsi="Times New Roman" w:cs="Times New Roman"/>
          <w:sz w:val="24"/>
          <w:szCs w:val="24"/>
        </w:rPr>
        <w:t>the information</w:t>
      </w:r>
      <w:r w:rsidR="008132D9" w:rsidRPr="00AA05EA">
        <w:rPr>
          <w:rFonts w:ascii="Times New Roman" w:hAnsi="Times New Roman" w:cs="Times New Roman"/>
          <w:sz w:val="24"/>
          <w:szCs w:val="24"/>
        </w:rPr>
        <w:t xml:space="preserve"> stated herein is true. The </w:t>
      </w:r>
      <w:r w:rsidR="00584153" w:rsidRPr="00584153">
        <w:rPr>
          <w:rFonts w:ascii="Times New Roman" w:hAnsi="Times New Roman" w:cs="Times New Roman"/>
          <w:sz w:val="24"/>
          <w:szCs w:val="24"/>
        </w:rPr>
        <w:t xml:space="preserve">EWUCRT </w:t>
      </w:r>
      <w:r w:rsidR="008132D9" w:rsidRPr="00AA05EA">
        <w:rPr>
          <w:rFonts w:ascii="Times New Roman" w:hAnsi="Times New Roman" w:cs="Times New Roman"/>
          <w:sz w:val="24"/>
          <w:szCs w:val="24"/>
        </w:rPr>
        <w:t xml:space="preserve">has the right to reject or withdraw the application without </w:t>
      </w:r>
      <w:r w:rsidR="00750CFD" w:rsidRPr="00AA05EA">
        <w:rPr>
          <w:rFonts w:ascii="Times New Roman" w:hAnsi="Times New Roman" w:cs="Times New Roman"/>
          <w:sz w:val="24"/>
          <w:szCs w:val="24"/>
        </w:rPr>
        <w:t xml:space="preserve">any </w:t>
      </w:r>
      <w:r w:rsidR="008132D9" w:rsidRPr="00AA05EA">
        <w:rPr>
          <w:rFonts w:ascii="Times New Roman" w:hAnsi="Times New Roman" w:cs="Times New Roman"/>
          <w:sz w:val="24"/>
          <w:szCs w:val="24"/>
        </w:rPr>
        <w:t>prior notice.</w:t>
      </w:r>
    </w:p>
    <w:p w14:paraId="73341EE0" w14:textId="77777777" w:rsidR="00B36853" w:rsidRDefault="00B36853" w:rsidP="00A44A5E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D2E1A" w14:textId="77777777" w:rsidR="00CB2EB3" w:rsidRDefault="00CB2EB3" w:rsidP="00A44A5E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17D8F" w14:paraId="00981DED" w14:textId="77777777" w:rsidTr="00682B4F">
        <w:tc>
          <w:tcPr>
            <w:tcW w:w="4675" w:type="dxa"/>
          </w:tcPr>
          <w:p w14:paraId="6CDF1888" w14:textId="14B27BEB" w:rsidR="00F17D8F" w:rsidRDefault="00F17D8F" w:rsidP="00A44A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Date:                                                                            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349285D5" w14:textId="324E8ECF" w:rsidR="00F17D8F" w:rsidRPr="00B36853" w:rsidRDefault="00F17D8F" w:rsidP="00F17D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Signature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</w:t>
            </w:r>
            <w:r w:rsidR="00682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</w:t>
            </w:r>
            <w:r w:rsidRPr="00B36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Principal Researcher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B36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5BD0C92" w14:textId="77777777" w:rsidR="00F17D8F" w:rsidRDefault="00F17D8F" w:rsidP="00A44A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1378517" w14:textId="77777777" w:rsidR="00B36853" w:rsidRDefault="00B36853" w:rsidP="00A44A5E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C2A743" w14:textId="677E36D9" w:rsidR="00B36853" w:rsidRPr="00F17D8F" w:rsidRDefault="00646737" w:rsidP="00B36853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</w:t>
      </w:r>
      <w:r w:rsidR="00F17D8F" w:rsidRPr="00F17D8F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t>…………….….………………….</w:t>
      </w:r>
    </w:p>
    <w:p w14:paraId="4396EC50" w14:textId="77777777" w:rsidR="006E0D80" w:rsidRPr="00AA05EA" w:rsidRDefault="006E0D80" w:rsidP="006E0D80">
      <w:pPr>
        <w:pStyle w:val="ListParagraph"/>
        <w:ind w:left="840"/>
        <w:rPr>
          <w:rFonts w:ascii="Times New Roman" w:hAnsi="Times New Roman" w:cs="Times New Roman"/>
          <w:sz w:val="24"/>
          <w:szCs w:val="24"/>
        </w:rPr>
      </w:pPr>
    </w:p>
    <w:p w14:paraId="3701BF14" w14:textId="06C16E91" w:rsidR="006E0D80" w:rsidRPr="00AA05EA" w:rsidRDefault="00646737" w:rsidP="006E0D80">
      <w:pPr>
        <w:rPr>
          <w:rFonts w:ascii="Times New Roman" w:hAnsi="Times New Roman" w:cs="Times New Roman"/>
          <w:sz w:val="24"/>
          <w:szCs w:val="24"/>
        </w:rPr>
      </w:pPr>
      <w:r w:rsidRPr="00646737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="006E0D80" w:rsidRPr="00AA05EA">
        <w:rPr>
          <w:rFonts w:ascii="Times New Roman" w:hAnsi="Times New Roman" w:cs="Times New Roman"/>
          <w:sz w:val="24"/>
          <w:szCs w:val="24"/>
        </w:rPr>
        <w:t xml:space="preserve"> Please add details CV with google scholar link and other necessary information e.g. publication, previous research</w:t>
      </w:r>
      <w:r w:rsidR="00B36853">
        <w:rPr>
          <w:rFonts w:ascii="Times New Roman" w:hAnsi="Times New Roman" w:cs="Times New Roman"/>
          <w:sz w:val="24"/>
          <w:szCs w:val="24"/>
        </w:rPr>
        <w:t xml:space="preserve"> activities.</w:t>
      </w:r>
    </w:p>
    <w:p w14:paraId="4539CBAE" w14:textId="77777777" w:rsidR="006E0D80" w:rsidRPr="00AA05EA" w:rsidRDefault="006E0D80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D8F2359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6634F7B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473A792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847BCFF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BF3BCF1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5AC482D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8653525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2D55271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5A5B56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738B509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3D7EF76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98D788E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ED57623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4F45A2E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A0365A0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A86EDB9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846D7D2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DE05FA7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153DC36" w14:textId="77777777" w:rsidR="003E6506" w:rsidRPr="00AA05EA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6D1D704" w14:textId="77777777" w:rsidR="003E6506" w:rsidRDefault="003E6506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C00E327" w14:textId="77777777" w:rsidR="008A55DE" w:rsidRPr="00AA05EA" w:rsidRDefault="008A55DE" w:rsidP="006E0D80">
      <w:pPr>
        <w:pStyle w:val="ListParagraph"/>
        <w:ind w:left="84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A188162" w14:textId="652E5C2C" w:rsidR="000554E0" w:rsidRPr="00AA05EA" w:rsidRDefault="000554E0" w:rsidP="003E6506">
      <w:pPr>
        <w:pStyle w:val="ListParagraph"/>
        <w:ind w:left="840"/>
        <w:jc w:val="center"/>
        <w:rPr>
          <w:rFonts w:ascii="Times New Roman" w:hAnsi="Times New Roman" w:cs="Times New Roman"/>
          <w:sz w:val="24"/>
          <w:szCs w:val="24"/>
        </w:rPr>
      </w:pPr>
      <w:r w:rsidRPr="00AA05E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Appendix-A</w:t>
      </w:r>
      <w:r w:rsidR="00BF0775" w:rsidRPr="00AA05E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(Sample</w:t>
      </w:r>
      <w:r w:rsidR="00CD588F" w:rsidRPr="00AA05E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of Workplan</w:t>
      </w:r>
      <w:r w:rsidR="00BF0775" w:rsidRPr="00AA05EA"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1182"/>
        <w:gridCol w:w="1555"/>
        <w:gridCol w:w="559"/>
        <w:gridCol w:w="571"/>
        <w:gridCol w:w="632"/>
        <w:gridCol w:w="595"/>
        <w:gridCol w:w="644"/>
        <w:gridCol w:w="571"/>
        <w:gridCol w:w="510"/>
        <w:gridCol w:w="608"/>
        <w:gridCol w:w="559"/>
        <w:gridCol w:w="562"/>
        <w:gridCol w:w="595"/>
        <w:gridCol w:w="572"/>
      </w:tblGrid>
      <w:tr w:rsidR="00AA05EA" w:rsidRPr="00AA05EA" w14:paraId="4BDA3731" w14:textId="77777777" w:rsidTr="00AA096D">
        <w:tc>
          <w:tcPr>
            <w:tcW w:w="1182" w:type="dxa"/>
            <w:vMerge w:val="restart"/>
          </w:tcPr>
          <w:p w14:paraId="2FE4648A" w14:textId="43A42569" w:rsidR="003E6506" w:rsidRPr="00AA05EA" w:rsidRDefault="003E6506" w:rsidP="000554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Workplan</w:t>
            </w:r>
          </w:p>
        </w:tc>
        <w:tc>
          <w:tcPr>
            <w:tcW w:w="1555" w:type="dxa"/>
            <w:vMerge w:val="restart"/>
          </w:tcPr>
          <w:p w14:paraId="67F1DDFE" w14:textId="3E92EB16" w:rsidR="00F95352" w:rsidRPr="00AA05EA" w:rsidRDefault="00F95352" w:rsidP="000554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Activities</w:t>
            </w:r>
          </w:p>
        </w:tc>
        <w:tc>
          <w:tcPr>
            <w:tcW w:w="6978" w:type="dxa"/>
            <w:gridSpan w:val="12"/>
          </w:tcPr>
          <w:p w14:paraId="773BCAA6" w14:textId="6C2260CB" w:rsidR="00F95352" w:rsidRPr="00AA05EA" w:rsidRDefault="00F95352" w:rsidP="000554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Year/ Month</w:t>
            </w:r>
          </w:p>
        </w:tc>
      </w:tr>
      <w:tr w:rsidR="00AA05EA" w:rsidRPr="00AA05EA" w14:paraId="35461325" w14:textId="77777777" w:rsidTr="00AA096D">
        <w:tc>
          <w:tcPr>
            <w:tcW w:w="1182" w:type="dxa"/>
            <w:vMerge/>
          </w:tcPr>
          <w:p w14:paraId="0D843A6E" w14:textId="77777777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555" w:type="dxa"/>
            <w:vMerge/>
          </w:tcPr>
          <w:p w14:paraId="24C24975" w14:textId="77777777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559" w:type="dxa"/>
          </w:tcPr>
          <w:p w14:paraId="4C88C985" w14:textId="24253D61" w:rsidR="00686DD4" w:rsidRPr="00AA05EA" w:rsidRDefault="00686DD4" w:rsidP="00F95352">
            <w:pPr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Jan</w:t>
            </w:r>
          </w:p>
        </w:tc>
        <w:tc>
          <w:tcPr>
            <w:tcW w:w="571" w:type="dxa"/>
          </w:tcPr>
          <w:p w14:paraId="36A7E01D" w14:textId="3A45C101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Feb</w:t>
            </w:r>
          </w:p>
        </w:tc>
        <w:tc>
          <w:tcPr>
            <w:tcW w:w="632" w:type="dxa"/>
          </w:tcPr>
          <w:p w14:paraId="614D887B" w14:textId="70685FD8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Mar</w:t>
            </w:r>
          </w:p>
        </w:tc>
        <w:tc>
          <w:tcPr>
            <w:tcW w:w="595" w:type="dxa"/>
          </w:tcPr>
          <w:p w14:paraId="7679CF9D" w14:textId="232BE08F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Apr</w:t>
            </w:r>
          </w:p>
        </w:tc>
        <w:tc>
          <w:tcPr>
            <w:tcW w:w="644" w:type="dxa"/>
          </w:tcPr>
          <w:p w14:paraId="3A1EC0AF" w14:textId="311BCDCD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May</w:t>
            </w:r>
          </w:p>
        </w:tc>
        <w:tc>
          <w:tcPr>
            <w:tcW w:w="571" w:type="dxa"/>
          </w:tcPr>
          <w:p w14:paraId="48D2BCC9" w14:textId="64FB5CDA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Jun</w:t>
            </w:r>
          </w:p>
        </w:tc>
        <w:tc>
          <w:tcPr>
            <w:tcW w:w="510" w:type="dxa"/>
          </w:tcPr>
          <w:p w14:paraId="57A1423C" w14:textId="76DDB783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Jul</w:t>
            </w:r>
          </w:p>
        </w:tc>
        <w:tc>
          <w:tcPr>
            <w:tcW w:w="608" w:type="dxa"/>
          </w:tcPr>
          <w:p w14:paraId="6076E21E" w14:textId="3FB800BA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Aug</w:t>
            </w:r>
          </w:p>
        </w:tc>
        <w:tc>
          <w:tcPr>
            <w:tcW w:w="559" w:type="dxa"/>
          </w:tcPr>
          <w:p w14:paraId="4BCD8F6F" w14:textId="071E4841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Sep</w:t>
            </w:r>
          </w:p>
        </w:tc>
        <w:tc>
          <w:tcPr>
            <w:tcW w:w="562" w:type="dxa"/>
          </w:tcPr>
          <w:p w14:paraId="28047CCD" w14:textId="2B9CFD74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Oct</w:t>
            </w:r>
          </w:p>
        </w:tc>
        <w:tc>
          <w:tcPr>
            <w:tcW w:w="595" w:type="dxa"/>
          </w:tcPr>
          <w:p w14:paraId="4F349864" w14:textId="6878EC06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Nov</w:t>
            </w:r>
          </w:p>
        </w:tc>
        <w:tc>
          <w:tcPr>
            <w:tcW w:w="572" w:type="dxa"/>
          </w:tcPr>
          <w:p w14:paraId="04FB3C54" w14:textId="3CEAD169" w:rsidR="00686DD4" w:rsidRPr="00AA05EA" w:rsidRDefault="00686DD4" w:rsidP="00F95352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A05EA">
              <w:rPr>
                <w:rFonts w:ascii="Times New Roman" w:hAnsi="Times New Roman" w:cs="Times New Roman"/>
                <w:b/>
                <w:bCs/>
              </w:rPr>
              <w:t>Dec</w:t>
            </w:r>
          </w:p>
        </w:tc>
      </w:tr>
      <w:tr w:rsidR="00AA05EA" w:rsidRPr="00AA05EA" w14:paraId="1280BDF8" w14:textId="77777777" w:rsidTr="00AA096D">
        <w:tc>
          <w:tcPr>
            <w:tcW w:w="1182" w:type="dxa"/>
          </w:tcPr>
          <w:p w14:paraId="7F381298" w14:textId="7D7AEFCF" w:rsidR="00686DD4" w:rsidRPr="00AA05EA" w:rsidRDefault="00686DD4" w:rsidP="00F4206C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5" w:type="dxa"/>
          </w:tcPr>
          <w:p w14:paraId="252E46DC" w14:textId="4CF4062F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 xml:space="preserve">Literature </w:t>
            </w:r>
            <w:r w:rsidR="00CA2E33" w:rsidRPr="00AA05EA">
              <w:rPr>
                <w:rFonts w:ascii="Times New Roman" w:hAnsi="Times New Roman" w:cs="Times New Roman"/>
              </w:rPr>
              <w:t>r</w:t>
            </w:r>
            <w:r w:rsidRPr="00AA05EA">
              <w:rPr>
                <w:rFonts w:ascii="Times New Roman" w:hAnsi="Times New Roman" w:cs="Times New Roman"/>
              </w:rPr>
              <w:t>eview</w:t>
            </w:r>
          </w:p>
        </w:tc>
        <w:tc>
          <w:tcPr>
            <w:tcW w:w="559" w:type="dxa"/>
            <w:shd w:val="clear" w:color="auto" w:fill="2F5496" w:themeFill="accent1" w:themeFillShade="BF"/>
          </w:tcPr>
          <w:p w14:paraId="7B61204A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  <w:shd w:val="clear" w:color="auto" w:fill="2F5496" w:themeFill="accent1" w:themeFillShade="BF"/>
          </w:tcPr>
          <w:p w14:paraId="5820A3D4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2" w:type="dxa"/>
            <w:shd w:val="clear" w:color="auto" w:fill="2F5496" w:themeFill="accent1" w:themeFillShade="BF"/>
          </w:tcPr>
          <w:p w14:paraId="7739DA0C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016EFCFE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44" w:type="dxa"/>
          </w:tcPr>
          <w:p w14:paraId="19EC4EDA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1999CBFA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10" w:type="dxa"/>
          </w:tcPr>
          <w:p w14:paraId="3C32FF70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08" w:type="dxa"/>
          </w:tcPr>
          <w:p w14:paraId="0B7E4412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59" w:type="dxa"/>
          </w:tcPr>
          <w:p w14:paraId="06061034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62" w:type="dxa"/>
          </w:tcPr>
          <w:p w14:paraId="31A84E11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20C7BE57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2" w:type="dxa"/>
          </w:tcPr>
          <w:p w14:paraId="3DF8F2A0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05EA" w:rsidRPr="00AA05EA" w14:paraId="1EF733CF" w14:textId="77777777" w:rsidTr="00AA096D">
        <w:tc>
          <w:tcPr>
            <w:tcW w:w="1182" w:type="dxa"/>
          </w:tcPr>
          <w:p w14:paraId="70047E66" w14:textId="704EDAB9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5" w:type="dxa"/>
          </w:tcPr>
          <w:p w14:paraId="77720ECE" w14:textId="6B5F610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Questionnaire</w:t>
            </w:r>
            <w:r w:rsidR="00C94C05" w:rsidRPr="00AA05EA">
              <w:rPr>
                <w:rFonts w:ascii="Times New Roman" w:hAnsi="Times New Roman" w:cs="Times New Roman"/>
              </w:rPr>
              <w:t xml:space="preserve">/ tools and technique </w:t>
            </w:r>
            <w:r w:rsidRPr="00AA05EA">
              <w:rPr>
                <w:rFonts w:ascii="Times New Roman" w:hAnsi="Times New Roman" w:cs="Times New Roman"/>
              </w:rPr>
              <w:t>development</w:t>
            </w:r>
          </w:p>
        </w:tc>
        <w:tc>
          <w:tcPr>
            <w:tcW w:w="559" w:type="dxa"/>
          </w:tcPr>
          <w:p w14:paraId="6DAEE97F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6A40A64B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2" w:type="dxa"/>
            <w:shd w:val="clear" w:color="auto" w:fill="2F5496" w:themeFill="accent1" w:themeFillShade="BF"/>
          </w:tcPr>
          <w:p w14:paraId="4D388082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0BA6DF56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44" w:type="dxa"/>
          </w:tcPr>
          <w:p w14:paraId="1BD28D22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777D0F3D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10" w:type="dxa"/>
          </w:tcPr>
          <w:p w14:paraId="13BE98B7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08" w:type="dxa"/>
          </w:tcPr>
          <w:p w14:paraId="11F55A35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59" w:type="dxa"/>
          </w:tcPr>
          <w:p w14:paraId="0C925FCD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62" w:type="dxa"/>
          </w:tcPr>
          <w:p w14:paraId="6671E5F4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3A8FC178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2" w:type="dxa"/>
          </w:tcPr>
          <w:p w14:paraId="23982604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05EA" w:rsidRPr="00AA05EA" w14:paraId="6AAE701E" w14:textId="77777777" w:rsidTr="00AA096D">
        <w:tc>
          <w:tcPr>
            <w:tcW w:w="1182" w:type="dxa"/>
          </w:tcPr>
          <w:p w14:paraId="5C5947DC" w14:textId="1C29EC29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5" w:type="dxa"/>
          </w:tcPr>
          <w:p w14:paraId="68269F75" w14:textId="09CA0649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Data collection</w:t>
            </w:r>
          </w:p>
        </w:tc>
        <w:tc>
          <w:tcPr>
            <w:tcW w:w="559" w:type="dxa"/>
          </w:tcPr>
          <w:p w14:paraId="2CC031DC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64457D0B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2" w:type="dxa"/>
          </w:tcPr>
          <w:p w14:paraId="58DAEAB5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  <w:shd w:val="clear" w:color="auto" w:fill="2F5496" w:themeFill="accent1" w:themeFillShade="BF"/>
          </w:tcPr>
          <w:p w14:paraId="616B082E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44" w:type="dxa"/>
            <w:shd w:val="clear" w:color="auto" w:fill="2F5496" w:themeFill="accent1" w:themeFillShade="BF"/>
          </w:tcPr>
          <w:p w14:paraId="6225B229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5B30CCD9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10" w:type="dxa"/>
          </w:tcPr>
          <w:p w14:paraId="7A2F87A1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08" w:type="dxa"/>
          </w:tcPr>
          <w:p w14:paraId="0C7333C9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59" w:type="dxa"/>
          </w:tcPr>
          <w:p w14:paraId="3A966915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62" w:type="dxa"/>
          </w:tcPr>
          <w:p w14:paraId="374A13E9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2FEA9DD9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2" w:type="dxa"/>
          </w:tcPr>
          <w:p w14:paraId="2D247522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05EA" w:rsidRPr="00AA05EA" w14:paraId="5B0F0052" w14:textId="77777777" w:rsidTr="00AA096D">
        <w:tc>
          <w:tcPr>
            <w:tcW w:w="1182" w:type="dxa"/>
          </w:tcPr>
          <w:p w14:paraId="411015C6" w14:textId="0F55AB9A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5" w:type="dxa"/>
          </w:tcPr>
          <w:p w14:paraId="212035D5" w14:textId="380ADFD4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Data analysis</w:t>
            </w:r>
          </w:p>
        </w:tc>
        <w:tc>
          <w:tcPr>
            <w:tcW w:w="559" w:type="dxa"/>
          </w:tcPr>
          <w:p w14:paraId="6BBDEB3E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6FF69292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2" w:type="dxa"/>
          </w:tcPr>
          <w:p w14:paraId="6161DE5A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029C1185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44" w:type="dxa"/>
            <w:shd w:val="clear" w:color="auto" w:fill="2F5496" w:themeFill="accent1" w:themeFillShade="BF"/>
          </w:tcPr>
          <w:p w14:paraId="3858C13B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  <w:shd w:val="clear" w:color="auto" w:fill="2F5496" w:themeFill="accent1" w:themeFillShade="BF"/>
          </w:tcPr>
          <w:p w14:paraId="3FF9CAD4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10" w:type="dxa"/>
          </w:tcPr>
          <w:p w14:paraId="6CE7020D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08" w:type="dxa"/>
          </w:tcPr>
          <w:p w14:paraId="7546A129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59" w:type="dxa"/>
          </w:tcPr>
          <w:p w14:paraId="31A1863A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62" w:type="dxa"/>
          </w:tcPr>
          <w:p w14:paraId="1CA71AF1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51C1480C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2" w:type="dxa"/>
          </w:tcPr>
          <w:p w14:paraId="36B50F0C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05EA" w:rsidRPr="00AA05EA" w14:paraId="3CEEF9A0" w14:textId="77777777" w:rsidTr="00AA096D">
        <w:tc>
          <w:tcPr>
            <w:tcW w:w="1182" w:type="dxa"/>
          </w:tcPr>
          <w:p w14:paraId="698C3622" w14:textId="64A4EA1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5" w:type="dxa"/>
          </w:tcPr>
          <w:p w14:paraId="4305A937" w14:textId="1CB5484E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 xml:space="preserve">Draft report </w:t>
            </w:r>
          </w:p>
        </w:tc>
        <w:tc>
          <w:tcPr>
            <w:tcW w:w="559" w:type="dxa"/>
          </w:tcPr>
          <w:p w14:paraId="4B398E47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7A1417D3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2" w:type="dxa"/>
          </w:tcPr>
          <w:p w14:paraId="6FE2F847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715BBB18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44" w:type="dxa"/>
          </w:tcPr>
          <w:p w14:paraId="672578EF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239D5459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10" w:type="dxa"/>
            <w:shd w:val="clear" w:color="auto" w:fill="2F5496" w:themeFill="accent1" w:themeFillShade="BF"/>
          </w:tcPr>
          <w:p w14:paraId="65B9A6E8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08" w:type="dxa"/>
            <w:shd w:val="clear" w:color="auto" w:fill="2F5496" w:themeFill="accent1" w:themeFillShade="BF"/>
          </w:tcPr>
          <w:p w14:paraId="1E45048D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59" w:type="dxa"/>
            <w:shd w:val="clear" w:color="auto" w:fill="2F5496" w:themeFill="accent1" w:themeFillShade="BF"/>
          </w:tcPr>
          <w:p w14:paraId="58CC48C6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62" w:type="dxa"/>
          </w:tcPr>
          <w:p w14:paraId="3010AC92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0AB93250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2" w:type="dxa"/>
          </w:tcPr>
          <w:p w14:paraId="0EDC8535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05EA" w:rsidRPr="00AA05EA" w14:paraId="50587752" w14:textId="77777777" w:rsidTr="00AA096D">
        <w:tc>
          <w:tcPr>
            <w:tcW w:w="1182" w:type="dxa"/>
          </w:tcPr>
          <w:p w14:paraId="36EB51E2" w14:textId="25B56892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5" w:type="dxa"/>
          </w:tcPr>
          <w:p w14:paraId="7CB10E02" w14:textId="35D5505D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 xml:space="preserve">Draft </w:t>
            </w:r>
            <w:r w:rsidR="00CA2E33" w:rsidRPr="00AA05EA">
              <w:rPr>
                <w:rFonts w:ascii="Times New Roman" w:hAnsi="Times New Roman" w:cs="Times New Roman"/>
              </w:rPr>
              <w:t>r</w:t>
            </w:r>
            <w:r w:rsidRPr="00AA05EA">
              <w:rPr>
                <w:rFonts w:ascii="Times New Roman" w:hAnsi="Times New Roman" w:cs="Times New Roman"/>
              </w:rPr>
              <w:t xml:space="preserve">eport </w:t>
            </w:r>
            <w:r w:rsidR="00A62345" w:rsidRPr="00AA05EA">
              <w:rPr>
                <w:rFonts w:ascii="Times New Roman" w:hAnsi="Times New Roman" w:cs="Times New Roman"/>
              </w:rPr>
              <w:t>p</w:t>
            </w:r>
            <w:r w:rsidRPr="00AA05EA">
              <w:rPr>
                <w:rFonts w:ascii="Times New Roman" w:hAnsi="Times New Roman" w:cs="Times New Roman"/>
              </w:rPr>
              <w:t>resentation</w:t>
            </w:r>
          </w:p>
        </w:tc>
        <w:tc>
          <w:tcPr>
            <w:tcW w:w="559" w:type="dxa"/>
          </w:tcPr>
          <w:p w14:paraId="2F736ACC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79D4E88D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2" w:type="dxa"/>
          </w:tcPr>
          <w:p w14:paraId="77EA5E42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752EFFB0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44" w:type="dxa"/>
          </w:tcPr>
          <w:p w14:paraId="2713EA91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421A783E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10" w:type="dxa"/>
          </w:tcPr>
          <w:p w14:paraId="0C83CBE0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08" w:type="dxa"/>
          </w:tcPr>
          <w:p w14:paraId="373112B0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59" w:type="dxa"/>
          </w:tcPr>
          <w:p w14:paraId="70A6BA42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62" w:type="dxa"/>
            <w:shd w:val="clear" w:color="auto" w:fill="2F5496" w:themeFill="accent1" w:themeFillShade="BF"/>
          </w:tcPr>
          <w:p w14:paraId="47446B64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26D8A715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2" w:type="dxa"/>
          </w:tcPr>
          <w:p w14:paraId="5A1AC731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05EA" w:rsidRPr="00AA05EA" w14:paraId="6C5B1C6A" w14:textId="77777777" w:rsidTr="00AA096D">
        <w:tc>
          <w:tcPr>
            <w:tcW w:w="1182" w:type="dxa"/>
          </w:tcPr>
          <w:p w14:paraId="641A93F2" w14:textId="3E40CF6D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5" w:type="dxa"/>
          </w:tcPr>
          <w:p w14:paraId="6AAA8846" w14:textId="2F6E8714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</w:rPr>
            </w:pPr>
            <w:r w:rsidRPr="00AA05EA">
              <w:rPr>
                <w:rFonts w:ascii="Times New Roman" w:hAnsi="Times New Roman" w:cs="Times New Roman"/>
              </w:rPr>
              <w:t>Final report submission</w:t>
            </w:r>
          </w:p>
        </w:tc>
        <w:tc>
          <w:tcPr>
            <w:tcW w:w="559" w:type="dxa"/>
          </w:tcPr>
          <w:p w14:paraId="2B3ACBB5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09A5B646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2" w:type="dxa"/>
          </w:tcPr>
          <w:p w14:paraId="354E54E7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191BE19C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44" w:type="dxa"/>
          </w:tcPr>
          <w:p w14:paraId="5DAAE048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7F6B1659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10" w:type="dxa"/>
          </w:tcPr>
          <w:p w14:paraId="4A455FA0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08" w:type="dxa"/>
          </w:tcPr>
          <w:p w14:paraId="62724A60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59" w:type="dxa"/>
          </w:tcPr>
          <w:p w14:paraId="559C2921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62" w:type="dxa"/>
          </w:tcPr>
          <w:p w14:paraId="62E2B22D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  <w:shd w:val="clear" w:color="auto" w:fill="2F5496" w:themeFill="accent1" w:themeFillShade="BF"/>
          </w:tcPr>
          <w:p w14:paraId="2DDA445C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2" w:type="dxa"/>
            <w:shd w:val="clear" w:color="auto" w:fill="2F5496" w:themeFill="accent1" w:themeFillShade="BF"/>
          </w:tcPr>
          <w:p w14:paraId="48D9F364" w14:textId="77777777" w:rsidR="00686DD4" w:rsidRPr="00AA05EA" w:rsidRDefault="00686DD4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096D" w:rsidRPr="00AA05EA" w14:paraId="724F0E88" w14:textId="77777777" w:rsidTr="00AA096D">
        <w:tc>
          <w:tcPr>
            <w:tcW w:w="1182" w:type="dxa"/>
          </w:tcPr>
          <w:p w14:paraId="59BD5094" w14:textId="5DED626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5" w:type="dxa"/>
          </w:tcPr>
          <w:p w14:paraId="4EC92A90" w14:textId="402E6BE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Prepare for journal publication</w:t>
            </w:r>
          </w:p>
        </w:tc>
        <w:tc>
          <w:tcPr>
            <w:tcW w:w="559" w:type="dxa"/>
          </w:tcPr>
          <w:p w14:paraId="1672A644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47612AE9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2" w:type="dxa"/>
          </w:tcPr>
          <w:p w14:paraId="75B80CED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</w:tcPr>
          <w:p w14:paraId="30D4C999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44" w:type="dxa"/>
          </w:tcPr>
          <w:p w14:paraId="6E46C2D4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1" w:type="dxa"/>
          </w:tcPr>
          <w:p w14:paraId="2BAD2D76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10" w:type="dxa"/>
          </w:tcPr>
          <w:p w14:paraId="2DB5D7D1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08" w:type="dxa"/>
          </w:tcPr>
          <w:p w14:paraId="34253F7F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59" w:type="dxa"/>
          </w:tcPr>
          <w:p w14:paraId="1401CB6C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62" w:type="dxa"/>
          </w:tcPr>
          <w:p w14:paraId="23E5B15F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95" w:type="dxa"/>
            <w:shd w:val="clear" w:color="auto" w:fill="2F5496" w:themeFill="accent1" w:themeFillShade="BF"/>
          </w:tcPr>
          <w:p w14:paraId="3DD259C3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2" w:type="dxa"/>
            <w:shd w:val="clear" w:color="auto" w:fill="2F5496" w:themeFill="accent1" w:themeFillShade="BF"/>
          </w:tcPr>
          <w:p w14:paraId="49CA55EC" w14:textId="77777777" w:rsidR="00AA096D" w:rsidRPr="00AA05EA" w:rsidRDefault="00AA096D" w:rsidP="000554E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74B818DD" w14:textId="77777777" w:rsidR="00750CFD" w:rsidRPr="00AA05EA" w:rsidRDefault="00750CFD" w:rsidP="000554E0">
      <w:pPr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51B82368" w14:textId="77777777" w:rsidR="002452F7" w:rsidRPr="00AA05EA" w:rsidRDefault="002452F7" w:rsidP="000554E0">
      <w:pPr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68880EF6" w14:textId="0AE94CFF" w:rsidR="00423F5F" w:rsidRPr="00AA05EA" w:rsidRDefault="00423F5F">
      <w:pPr>
        <w:rPr>
          <w:rFonts w:ascii="Times New Roman" w:hAnsi="Times New Roman" w:cs="Times New Roman"/>
          <w:sz w:val="28"/>
          <w:szCs w:val="28"/>
          <w:u w:val="single"/>
        </w:rPr>
      </w:pPr>
      <w:r w:rsidRPr="00AA05EA"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14:paraId="4DA08891" w14:textId="3241A7B1" w:rsidR="002452F7" w:rsidRPr="006D7326" w:rsidRDefault="002452F7" w:rsidP="00831E77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 w:themeFill="background1"/>
        </w:rPr>
      </w:pPr>
      <w:r w:rsidRPr="006D7326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Appendix-B</w:t>
      </w:r>
      <w:r w:rsidR="00831E77" w:rsidRPr="006D732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(</w:t>
      </w:r>
      <w:r w:rsidRPr="006D7326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 w:themeFill="background1"/>
        </w:rPr>
        <w:t>Application Flow</w:t>
      </w:r>
      <w:r w:rsidR="00B50089" w:rsidRPr="006D7326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 w:themeFill="background1"/>
        </w:rPr>
        <w:t>c</w:t>
      </w:r>
      <w:r w:rsidRPr="006D7326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 w:themeFill="background1"/>
        </w:rPr>
        <w:t>hart</w:t>
      </w:r>
      <w:r w:rsidR="00831E77" w:rsidRPr="006D7326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 w:themeFill="background1"/>
        </w:rPr>
        <w:t>)</w:t>
      </w:r>
    </w:p>
    <w:p w14:paraId="5E05A0B6" w14:textId="2FABED7F" w:rsidR="00CB5979" w:rsidRPr="00AA05EA" w:rsidRDefault="00831E77" w:rsidP="00831E77">
      <w:pPr>
        <w:jc w:val="center"/>
        <w:rPr>
          <w:rFonts w:ascii="Times New Roman" w:hAnsi="Times New Roman" w:cs="Times New Roman"/>
          <w:noProof/>
        </w:rPr>
      </w:pPr>
      <w:r>
        <w:rPr>
          <w:noProof/>
        </w:rPr>
        <w:drawing>
          <wp:inline distT="0" distB="0" distL="0" distR="0" wp14:anchorId="790DCEBF" wp14:editId="27236FC8">
            <wp:extent cx="4674413" cy="7964549"/>
            <wp:effectExtent l="0" t="0" r="0" b="0"/>
            <wp:docPr id="210930722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022" cy="798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B5979" w:rsidRPr="00AA05EA" w:rsidSect="00F64DB0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D0BF5" w14:textId="77777777" w:rsidR="00CE5DBE" w:rsidRDefault="00CE5DBE" w:rsidP="009A5D06">
      <w:pPr>
        <w:spacing w:after="0" w:line="240" w:lineRule="auto"/>
      </w:pPr>
      <w:r>
        <w:separator/>
      </w:r>
    </w:p>
  </w:endnote>
  <w:endnote w:type="continuationSeparator" w:id="0">
    <w:p w14:paraId="5598D034" w14:textId="77777777" w:rsidR="00CE5DBE" w:rsidRDefault="00CE5DBE" w:rsidP="009A5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2012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006FC4" w14:textId="18660E8A" w:rsidR="00910E23" w:rsidRDefault="00000000">
        <w:pPr>
          <w:pStyle w:val="Footer"/>
          <w:jc w:val="center"/>
        </w:pPr>
        <w:r>
          <w:rPr>
            <w:noProof/>
          </w:rPr>
          <w:pict w14:anchorId="0B5DA9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611765064" o:spid="_x0000_s1030" type="#_x0000_t75" style="position:absolute;left:0;text-align:left;margin-left:357pt;margin-top:503.25pt;width:183pt;height:216.15pt;z-index:-251656192;mso-position-horizontal-relative:margin;mso-position-vertical-relative:margin" o:allowincell="f">
              <v:imagedata r:id="rId1" o:title="logo mini" gain="19661f" blacklevel="22938f"/>
              <w10:wrap anchorx="margin" anchory="margin"/>
            </v:shape>
          </w:pict>
        </w:r>
        <w:r w:rsidR="00910E23">
          <w:fldChar w:fldCharType="begin"/>
        </w:r>
        <w:r w:rsidR="00910E23">
          <w:instrText xml:space="preserve"> PAGE   \* MERGEFORMAT </w:instrText>
        </w:r>
        <w:r w:rsidR="00910E23">
          <w:fldChar w:fldCharType="separate"/>
        </w:r>
        <w:r w:rsidR="00910E23">
          <w:rPr>
            <w:noProof/>
          </w:rPr>
          <w:t>2</w:t>
        </w:r>
        <w:r w:rsidR="00910E23">
          <w:rPr>
            <w:noProof/>
          </w:rPr>
          <w:fldChar w:fldCharType="end"/>
        </w:r>
      </w:p>
    </w:sdtContent>
  </w:sdt>
  <w:p w14:paraId="28A247A8" w14:textId="75F7FFE2" w:rsidR="00920815" w:rsidRDefault="001748C8" w:rsidP="001748C8">
    <w:pPr>
      <w:pStyle w:val="Footer"/>
      <w:tabs>
        <w:tab w:val="clear" w:pos="4680"/>
        <w:tab w:val="clear" w:pos="9360"/>
        <w:tab w:val="left" w:pos="64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EA6F5" w14:textId="77777777" w:rsidR="00CE5DBE" w:rsidRDefault="00CE5DBE" w:rsidP="009A5D06">
      <w:pPr>
        <w:spacing w:after="0" w:line="240" w:lineRule="auto"/>
      </w:pPr>
      <w:r>
        <w:separator/>
      </w:r>
    </w:p>
  </w:footnote>
  <w:footnote w:type="continuationSeparator" w:id="0">
    <w:p w14:paraId="1FCD43DE" w14:textId="77777777" w:rsidR="00CE5DBE" w:rsidRDefault="00CE5DBE" w:rsidP="009A5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C77A9" w14:textId="676CAB74" w:rsidR="009A5D06" w:rsidRDefault="00000000">
    <w:pPr>
      <w:pStyle w:val="Header"/>
    </w:pPr>
    <w:r>
      <w:rPr>
        <w:noProof/>
      </w:rPr>
      <w:pict w14:anchorId="4EFA60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1765063" o:spid="_x0000_s1029" type="#_x0000_t75" style="position:absolute;margin-left:0;margin-top:0;width:467.85pt;height:432.45pt;z-index:-251657216;mso-position-horizontal:center;mso-position-horizontal-relative:margin;mso-position-vertical:center;mso-position-vertical-relative:margin" o:allowincell="f">
          <v:imagedata r:id="rId1" o:title="logo min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D78E" w14:textId="75ADE476" w:rsidR="009A5D06" w:rsidRDefault="00000000">
    <w:pPr>
      <w:pStyle w:val="Header"/>
    </w:pPr>
    <w:r>
      <w:rPr>
        <w:noProof/>
      </w:rPr>
      <w:pict w14:anchorId="2B228C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1765062" o:spid="_x0000_s1028" type="#_x0000_t75" style="position:absolute;margin-left:0;margin-top:0;width:467.85pt;height:432.45pt;z-index:-251658240;mso-position-horizontal:center;mso-position-horizontal-relative:margin;mso-position-vertical:center;mso-position-vertical-relative:margin" o:allowincell="f">
          <v:imagedata r:id="rId1" o:title="logo mini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5C9"/>
    <w:multiLevelType w:val="hybridMultilevel"/>
    <w:tmpl w:val="0E9018CA"/>
    <w:lvl w:ilvl="0" w:tplc="85580C8A">
      <w:start w:val="1"/>
      <w:numFmt w:val="bullet"/>
      <w:lvlText w:val=""/>
      <w:lvlJc w:val="left"/>
      <w:pPr>
        <w:ind w:left="2092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8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2" w:hanging="360"/>
      </w:pPr>
      <w:rPr>
        <w:rFonts w:ascii="Wingdings" w:hAnsi="Wingdings" w:hint="default"/>
      </w:rPr>
    </w:lvl>
  </w:abstractNum>
  <w:abstractNum w:abstractNumId="1" w15:restartNumberingAfterBreak="0">
    <w:nsid w:val="06CF66DD"/>
    <w:multiLevelType w:val="hybridMultilevel"/>
    <w:tmpl w:val="F9EA29DA"/>
    <w:lvl w:ilvl="0" w:tplc="E60E3A90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0AC3051E"/>
    <w:multiLevelType w:val="hybridMultilevel"/>
    <w:tmpl w:val="9CD8B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95CF6"/>
    <w:multiLevelType w:val="hybridMultilevel"/>
    <w:tmpl w:val="39BC5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21968"/>
    <w:multiLevelType w:val="hybridMultilevel"/>
    <w:tmpl w:val="41C0F234"/>
    <w:lvl w:ilvl="0" w:tplc="B860D41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979B3"/>
    <w:multiLevelType w:val="hybridMultilevel"/>
    <w:tmpl w:val="2BA4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06AC1"/>
    <w:multiLevelType w:val="hybridMultilevel"/>
    <w:tmpl w:val="7E6EB400"/>
    <w:lvl w:ilvl="0" w:tplc="EBF220CA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5165639E"/>
    <w:multiLevelType w:val="hybridMultilevel"/>
    <w:tmpl w:val="C812D1D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2A0347D"/>
    <w:multiLevelType w:val="hybridMultilevel"/>
    <w:tmpl w:val="CA9A33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902106">
    <w:abstractNumId w:val="2"/>
  </w:num>
  <w:num w:numId="2" w16cid:durableId="1002395199">
    <w:abstractNumId w:val="8"/>
  </w:num>
  <w:num w:numId="3" w16cid:durableId="231359037">
    <w:abstractNumId w:val="4"/>
  </w:num>
  <w:num w:numId="4" w16cid:durableId="684986161">
    <w:abstractNumId w:val="0"/>
  </w:num>
  <w:num w:numId="5" w16cid:durableId="628316474">
    <w:abstractNumId w:val="7"/>
  </w:num>
  <w:num w:numId="6" w16cid:durableId="139736087">
    <w:abstractNumId w:val="1"/>
  </w:num>
  <w:num w:numId="7" w16cid:durableId="753009835">
    <w:abstractNumId w:val="6"/>
  </w:num>
  <w:num w:numId="8" w16cid:durableId="1230963660">
    <w:abstractNumId w:val="5"/>
  </w:num>
  <w:num w:numId="9" w16cid:durableId="88965767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85"/>
    <w:rsid w:val="0000059A"/>
    <w:rsid w:val="00017304"/>
    <w:rsid w:val="00023B60"/>
    <w:rsid w:val="000244F1"/>
    <w:rsid w:val="000379EF"/>
    <w:rsid w:val="00043367"/>
    <w:rsid w:val="00046520"/>
    <w:rsid w:val="00047ACD"/>
    <w:rsid w:val="000554E0"/>
    <w:rsid w:val="00066BA2"/>
    <w:rsid w:val="00072C66"/>
    <w:rsid w:val="00081770"/>
    <w:rsid w:val="0008516A"/>
    <w:rsid w:val="00085909"/>
    <w:rsid w:val="0009011A"/>
    <w:rsid w:val="000909D0"/>
    <w:rsid w:val="00092A0E"/>
    <w:rsid w:val="00093955"/>
    <w:rsid w:val="000B7B77"/>
    <w:rsid w:val="000D1C61"/>
    <w:rsid w:val="000D49A9"/>
    <w:rsid w:val="000D6D52"/>
    <w:rsid w:val="000E045B"/>
    <w:rsid w:val="000E38F9"/>
    <w:rsid w:val="000E5788"/>
    <w:rsid w:val="000E728C"/>
    <w:rsid w:val="000F2D7F"/>
    <w:rsid w:val="00101866"/>
    <w:rsid w:val="00102C0A"/>
    <w:rsid w:val="001046EE"/>
    <w:rsid w:val="00112974"/>
    <w:rsid w:val="00137F2B"/>
    <w:rsid w:val="00144E8C"/>
    <w:rsid w:val="001535AA"/>
    <w:rsid w:val="00155CD8"/>
    <w:rsid w:val="001748C8"/>
    <w:rsid w:val="001A2FB2"/>
    <w:rsid w:val="001B01FE"/>
    <w:rsid w:val="001B72AA"/>
    <w:rsid w:val="001F6B78"/>
    <w:rsid w:val="00206535"/>
    <w:rsid w:val="0021007D"/>
    <w:rsid w:val="0021310F"/>
    <w:rsid w:val="00214E9E"/>
    <w:rsid w:val="002171A3"/>
    <w:rsid w:val="0022384D"/>
    <w:rsid w:val="002243C3"/>
    <w:rsid w:val="00240C03"/>
    <w:rsid w:val="002452F7"/>
    <w:rsid w:val="00260CD2"/>
    <w:rsid w:val="002656CF"/>
    <w:rsid w:val="00275B52"/>
    <w:rsid w:val="00276976"/>
    <w:rsid w:val="0027737A"/>
    <w:rsid w:val="002805B5"/>
    <w:rsid w:val="002877EF"/>
    <w:rsid w:val="00297D7F"/>
    <w:rsid w:val="002A50D7"/>
    <w:rsid w:val="002A7794"/>
    <w:rsid w:val="002A7CB3"/>
    <w:rsid w:val="002C1140"/>
    <w:rsid w:val="002C2C8B"/>
    <w:rsid w:val="002C3E35"/>
    <w:rsid w:val="002D2BAE"/>
    <w:rsid w:val="002D6442"/>
    <w:rsid w:val="002E1FDB"/>
    <w:rsid w:val="002E76D4"/>
    <w:rsid w:val="002E7782"/>
    <w:rsid w:val="002F2804"/>
    <w:rsid w:val="00303421"/>
    <w:rsid w:val="0030396E"/>
    <w:rsid w:val="003075A6"/>
    <w:rsid w:val="0030799C"/>
    <w:rsid w:val="0031433F"/>
    <w:rsid w:val="00314DF1"/>
    <w:rsid w:val="003163C9"/>
    <w:rsid w:val="00337382"/>
    <w:rsid w:val="0034154E"/>
    <w:rsid w:val="00345062"/>
    <w:rsid w:val="00345D14"/>
    <w:rsid w:val="00363D04"/>
    <w:rsid w:val="00366704"/>
    <w:rsid w:val="003717D8"/>
    <w:rsid w:val="003735C0"/>
    <w:rsid w:val="003857F4"/>
    <w:rsid w:val="003913B4"/>
    <w:rsid w:val="003A11B5"/>
    <w:rsid w:val="003A7A01"/>
    <w:rsid w:val="003C218E"/>
    <w:rsid w:val="003C2775"/>
    <w:rsid w:val="003D2D76"/>
    <w:rsid w:val="003E1233"/>
    <w:rsid w:val="003E6506"/>
    <w:rsid w:val="003E7385"/>
    <w:rsid w:val="003E7E37"/>
    <w:rsid w:val="003F3A3E"/>
    <w:rsid w:val="003F56D3"/>
    <w:rsid w:val="00406E39"/>
    <w:rsid w:val="00423F5F"/>
    <w:rsid w:val="00430CC1"/>
    <w:rsid w:val="004337CE"/>
    <w:rsid w:val="00435835"/>
    <w:rsid w:val="00436DFD"/>
    <w:rsid w:val="004416F2"/>
    <w:rsid w:val="0044463B"/>
    <w:rsid w:val="00446642"/>
    <w:rsid w:val="0045471B"/>
    <w:rsid w:val="004578F3"/>
    <w:rsid w:val="0047427E"/>
    <w:rsid w:val="004774A2"/>
    <w:rsid w:val="004A1DC1"/>
    <w:rsid w:val="004A439B"/>
    <w:rsid w:val="004A4848"/>
    <w:rsid w:val="004B45BC"/>
    <w:rsid w:val="004B6AF6"/>
    <w:rsid w:val="004C21B9"/>
    <w:rsid w:val="004C497E"/>
    <w:rsid w:val="004C76F0"/>
    <w:rsid w:val="004D2A69"/>
    <w:rsid w:val="004D2F23"/>
    <w:rsid w:val="004D6BC7"/>
    <w:rsid w:val="004E6C00"/>
    <w:rsid w:val="004E6F43"/>
    <w:rsid w:val="004F4529"/>
    <w:rsid w:val="004F67FB"/>
    <w:rsid w:val="00506A75"/>
    <w:rsid w:val="00512644"/>
    <w:rsid w:val="00514C44"/>
    <w:rsid w:val="005163D0"/>
    <w:rsid w:val="005219B4"/>
    <w:rsid w:val="0053209C"/>
    <w:rsid w:val="0054091C"/>
    <w:rsid w:val="00553AEC"/>
    <w:rsid w:val="00554894"/>
    <w:rsid w:val="00567206"/>
    <w:rsid w:val="00572CD6"/>
    <w:rsid w:val="005815E6"/>
    <w:rsid w:val="00584153"/>
    <w:rsid w:val="00586621"/>
    <w:rsid w:val="005B0B29"/>
    <w:rsid w:val="005C033D"/>
    <w:rsid w:val="005C0E0E"/>
    <w:rsid w:val="005C47D8"/>
    <w:rsid w:val="005D0405"/>
    <w:rsid w:val="005D0D52"/>
    <w:rsid w:val="005E51FD"/>
    <w:rsid w:val="005E5391"/>
    <w:rsid w:val="005F36B7"/>
    <w:rsid w:val="005F38C2"/>
    <w:rsid w:val="005F5819"/>
    <w:rsid w:val="00604684"/>
    <w:rsid w:val="0060576D"/>
    <w:rsid w:val="00615E2D"/>
    <w:rsid w:val="00616F66"/>
    <w:rsid w:val="00623A2B"/>
    <w:rsid w:val="00632801"/>
    <w:rsid w:val="00634B45"/>
    <w:rsid w:val="006423F3"/>
    <w:rsid w:val="00646737"/>
    <w:rsid w:val="00652BAC"/>
    <w:rsid w:val="00657FBB"/>
    <w:rsid w:val="00672A10"/>
    <w:rsid w:val="00675CB2"/>
    <w:rsid w:val="00682B4F"/>
    <w:rsid w:val="00686DD4"/>
    <w:rsid w:val="006904CC"/>
    <w:rsid w:val="00691F7E"/>
    <w:rsid w:val="00695720"/>
    <w:rsid w:val="006964DB"/>
    <w:rsid w:val="006A171F"/>
    <w:rsid w:val="006A43C7"/>
    <w:rsid w:val="006A5FA5"/>
    <w:rsid w:val="006B21DF"/>
    <w:rsid w:val="006B3477"/>
    <w:rsid w:val="006C4788"/>
    <w:rsid w:val="006D7326"/>
    <w:rsid w:val="006E0D80"/>
    <w:rsid w:val="006E5777"/>
    <w:rsid w:val="007035A8"/>
    <w:rsid w:val="00703E20"/>
    <w:rsid w:val="00706A09"/>
    <w:rsid w:val="00706C1D"/>
    <w:rsid w:val="00713033"/>
    <w:rsid w:val="00714221"/>
    <w:rsid w:val="00721515"/>
    <w:rsid w:val="007252D1"/>
    <w:rsid w:val="00732AC5"/>
    <w:rsid w:val="007332B3"/>
    <w:rsid w:val="00746636"/>
    <w:rsid w:val="00747019"/>
    <w:rsid w:val="00750CFD"/>
    <w:rsid w:val="0075515F"/>
    <w:rsid w:val="00757087"/>
    <w:rsid w:val="00770B1C"/>
    <w:rsid w:val="0077453F"/>
    <w:rsid w:val="00786FCB"/>
    <w:rsid w:val="0079590F"/>
    <w:rsid w:val="007A0268"/>
    <w:rsid w:val="007A1E13"/>
    <w:rsid w:val="007A48B9"/>
    <w:rsid w:val="007A532C"/>
    <w:rsid w:val="007B30F3"/>
    <w:rsid w:val="007B3F2E"/>
    <w:rsid w:val="007C4271"/>
    <w:rsid w:val="007D1278"/>
    <w:rsid w:val="007D376C"/>
    <w:rsid w:val="007F3879"/>
    <w:rsid w:val="0081122A"/>
    <w:rsid w:val="008120DB"/>
    <w:rsid w:val="008132D9"/>
    <w:rsid w:val="00816D93"/>
    <w:rsid w:val="00817900"/>
    <w:rsid w:val="00831E77"/>
    <w:rsid w:val="00832A25"/>
    <w:rsid w:val="0083423C"/>
    <w:rsid w:val="008509F0"/>
    <w:rsid w:val="00863B26"/>
    <w:rsid w:val="00864B5C"/>
    <w:rsid w:val="00873D8B"/>
    <w:rsid w:val="00880C1D"/>
    <w:rsid w:val="00881E0A"/>
    <w:rsid w:val="008854BB"/>
    <w:rsid w:val="0089079F"/>
    <w:rsid w:val="008A1AA8"/>
    <w:rsid w:val="008A3A22"/>
    <w:rsid w:val="008A55DE"/>
    <w:rsid w:val="008A7D10"/>
    <w:rsid w:val="008B678B"/>
    <w:rsid w:val="008D5436"/>
    <w:rsid w:val="00902AFA"/>
    <w:rsid w:val="00905A9D"/>
    <w:rsid w:val="00910E23"/>
    <w:rsid w:val="009153D6"/>
    <w:rsid w:val="00920815"/>
    <w:rsid w:val="009358DD"/>
    <w:rsid w:val="009504CA"/>
    <w:rsid w:val="009510F0"/>
    <w:rsid w:val="00962D61"/>
    <w:rsid w:val="0096746C"/>
    <w:rsid w:val="00973ABE"/>
    <w:rsid w:val="009873F3"/>
    <w:rsid w:val="00987B46"/>
    <w:rsid w:val="009978CB"/>
    <w:rsid w:val="009A13B8"/>
    <w:rsid w:val="009A49D7"/>
    <w:rsid w:val="009A5D06"/>
    <w:rsid w:val="009C5513"/>
    <w:rsid w:val="009D00CD"/>
    <w:rsid w:val="009D41DC"/>
    <w:rsid w:val="009E06C2"/>
    <w:rsid w:val="009E0765"/>
    <w:rsid w:val="009E260A"/>
    <w:rsid w:val="009E6F24"/>
    <w:rsid w:val="009F5DF5"/>
    <w:rsid w:val="009F61FF"/>
    <w:rsid w:val="009F7AC8"/>
    <w:rsid w:val="00A02875"/>
    <w:rsid w:val="00A10143"/>
    <w:rsid w:val="00A1117B"/>
    <w:rsid w:val="00A13034"/>
    <w:rsid w:val="00A13E0E"/>
    <w:rsid w:val="00A22F3B"/>
    <w:rsid w:val="00A370C5"/>
    <w:rsid w:val="00A44A5E"/>
    <w:rsid w:val="00A47E84"/>
    <w:rsid w:val="00A514C4"/>
    <w:rsid w:val="00A610C5"/>
    <w:rsid w:val="00A62345"/>
    <w:rsid w:val="00A67B7E"/>
    <w:rsid w:val="00A70011"/>
    <w:rsid w:val="00A77AA7"/>
    <w:rsid w:val="00A80598"/>
    <w:rsid w:val="00AA05EA"/>
    <w:rsid w:val="00AA096D"/>
    <w:rsid w:val="00AA1FDB"/>
    <w:rsid w:val="00AA5B34"/>
    <w:rsid w:val="00AD19F6"/>
    <w:rsid w:val="00AE4BC9"/>
    <w:rsid w:val="00AE7C1A"/>
    <w:rsid w:val="00B06BCA"/>
    <w:rsid w:val="00B1397D"/>
    <w:rsid w:val="00B14807"/>
    <w:rsid w:val="00B152D5"/>
    <w:rsid w:val="00B21394"/>
    <w:rsid w:val="00B2250D"/>
    <w:rsid w:val="00B30D20"/>
    <w:rsid w:val="00B31042"/>
    <w:rsid w:val="00B346E4"/>
    <w:rsid w:val="00B36853"/>
    <w:rsid w:val="00B50089"/>
    <w:rsid w:val="00B6320B"/>
    <w:rsid w:val="00B672A6"/>
    <w:rsid w:val="00B67D95"/>
    <w:rsid w:val="00B7116B"/>
    <w:rsid w:val="00B72685"/>
    <w:rsid w:val="00B82044"/>
    <w:rsid w:val="00BA4513"/>
    <w:rsid w:val="00BC25CC"/>
    <w:rsid w:val="00BC3732"/>
    <w:rsid w:val="00BC3C1A"/>
    <w:rsid w:val="00BE43ED"/>
    <w:rsid w:val="00BF0775"/>
    <w:rsid w:val="00BF26E3"/>
    <w:rsid w:val="00BF7A67"/>
    <w:rsid w:val="00C0452E"/>
    <w:rsid w:val="00C068FF"/>
    <w:rsid w:val="00C115AE"/>
    <w:rsid w:val="00C1304B"/>
    <w:rsid w:val="00C27F30"/>
    <w:rsid w:val="00C33954"/>
    <w:rsid w:val="00C40A37"/>
    <w:rsid w:val="00C41236"/>
    <w:rsid w:val="00C46C5D"/>
    <w:rsid w:val="00C539F1"/>
    <w:rsid w:val="00C55873"/>
    <w:rsid w:val="00C610DC"/>
    <w:rsid w:val="00C720AF"/>
    <w:rsid w:val="00C81C78"/>
    <w:rsid w:val="00C85AC3"/>
    <w:rsid w:val="00C8640F"/>
    <w:rsid w:val="00C907E5"/>
    <w:rsid w:val="00C94C05"/>
    <w:rsid w:val="00CA2E33"/>
    <w:rsid w:val="00CA3A2A"/>
    <w:rsid w:val="00CB2EB3"/>
    <w:rsid w:val="00CB5979"/>
    <w:rsid w:val="00CB7477"/>
    <w:rsid w:val="00CC2968"/>
    <w:rsid w:val="00CD588F"/>
    <w:rsid w:val="00CE59CC"/>
    <w:rsid w:val="00CE5DBE"/>
    <w:rsid w:val="00CE72EA"/>
    <w:rsid w:val="00CF33A7"/>
    <w:rsid w:val="00D11B38"/>
    <w:rsid w:val="00D223B7"/>
    <w:rsid w:val="00D225D5"/>
    <w:rsid w:val="00D27C6C"/>
    <w:rsid w:val="00D3344C"/>
    <w:rsid w:val="00D352D7"/>
    <w:rsid w:val="00D3661C"/>
    <w:rsid w:val="00D422ED"/>
    <w:rsid w:val="00D50098"/>
    <w:rsid w:val="00D5336C"/>
    <w:rsid w:val="00D544AE"/>
    <w:rsid w:val="00D576CD"/>
    <w:rsid w:val="00D613C5"/>
    <w:rsid w:val="00D71B8A"/>
    <w:rsid w:val="00D82FFD"/>
    <w:rsid w:val="00D87FA3"/>
    <w:rsid w:val="00DA5BB7"/>
    <w:rsid w:val="00DF1C4D"/>
    <w:rsid w:val="00DF4F8C"/>
    <w:rsid w:val="00E16112"/>
    <w:rsid w:val="00E23652"/>
    <w:rsid w:val="00E44762"/>
    <w:rsid w:val="00E557B3"/>
    <w:rsid w:val="00E62ACA"/>
    <w:rsid w:val="00E8221F"/>
    <w:rsid w:val="00E839C8"/>
    <w:rsid w:val="00E92955"/>
    <w:rsid w:val="00EA1938"/>
    <w:rsid w:val="00EA6939"/>
    <w:rsid w:val="00EB19BB"/>
    <w:rsid w:val="00EB39DE"/>
    <w:rsid w:val="00EC2A0D"/>
    <w:rsid w:val="00ED1B9A"/>
    <w:rsid w:val="00ED2B89"/>
    <w:rsid w:val="00EE2BE9"/>
    <w:rsid w:val="00EF1DBC"/>
    <w:rsid w:val="00EF33FD"/>
    <w:rsid w:val="00EF7E51"/>
    <w:rsid w:val="00F01662"/>
    <w:rsid w:val="00F05241"/>
    <w:rsid w:val="00F1170F"/>
    <w:rsid w:val="00F13FF4"/>
    <w:rsid w:val="00F17D8F"/>
    <w:rsid w:val="00F17E93"/>
    <w:rsid w:val="00F26213"/>
    <w:rsid w:val="00F3167E"/>
    <w:rsid w:val="00F3215A"/>
    <w:rsid w:val="00F4206C"/>
    <w:rsid w:val="00F44738"/>
    <w:rsid w:val="00F51BA2"/>
    <w:rsid w:val="00F62B9C"/>
    <w:rsid w:val="00F63D94"/>
    <w:rsid w:val="00F64DB0"/>
    <w:rsid w:val="00F65BFF"/>
    <w:rsid w:val="00F67384"/>
    <w:rsid w:val="00F71D54"/>
    <w:rsid w:val="00F732F5"/>
    <w:rsid w:val="00F76C77"/>
    <w:rsid w:val="00F8289F"/>
    <w:rsid w:val="00F95352"/>
    <w:rsid w:val="00F960EC"/>
    <w:rsid w:val="00FA339E"/>
    <w:rsid w:val="00FA3D7E"/>
    <w:rsid w:val="00FB4657"/>
    <w:rsid w:val="00FD3144"/>
    <w:rsid w:val="00FD5299"/>
    <w:rsid w:val="00FE2919"/>
    <w:rsid w:val="00FE3955"/>
    <w:rsid w:val="00FF1B36"/>
    <w:rsid w:val="00FF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0772A"/>
  <w15:chartTrackingRefBased/>
  <w15:docId w15:val="{7AD6D334-97A0-4A8B-903E-565BC618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BC7"/>
  </w:style>
  <w:style w:type="paragraph" w:styleId="Heading1">
    <w:name w:val="heading 1"/>
    <w:basedOn w:val="Normal"/>
    <w:next w:val="Normal"/>
    <w:link w:val="Heading1Char"/>
    <w:uiPriority w:val="9"/>
    <w:qFormat/>
    <w:rsid w:val="004D6BC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BC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BC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B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B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BC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B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B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B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5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D06"/>
  </w:style>
  <w:style w:type="paragraph" w:styleId="Footer">
    <w:name w:val="footer"/>
    <w:basedOn w:val="Normal"/>
    <w:link w:val="FooterChar"/>
    <w:uiPriority w:val="99"/>
    <w:unhideWhenUsed/>
    <w:rsid w:val="009A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D06"/>
  </w:style>
  <w:style w:type="paragraph" w:customStyle="1" w:styleId="resoulution">
    <w:name w:val="resoulution"/>
    <w:basedOn w:val="Normal"/>
    <w:rsid w:val="00FD5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D529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D6BC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D529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40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0287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2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287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D6BC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BC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BC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BC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BC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BC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BC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BC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D6BC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4D6BC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D6BC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BC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BC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4D6BC7"/>
    <w:rPr>
      <w:b/>
      <w:bCs/>
    </w:rPr>
  </w:style>
  <w:style w:type="paragraph" w:styleId="NoSpacing">
    <w:name w:val="No Spacing"/>
    <w:uiPriority w:val="1"/>
    <w:qFormat/>
    <w:rsid w:val="004D6BC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D6BC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D6BC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BC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BC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D6BC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D6BC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D6BC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4D6BC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4D6BC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6BC7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BC37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37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37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7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73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56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1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rt.ewubd.edu/research-gran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D35B9-297D-4D12-ADB2-27F6F1414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11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Aynun Nahar</dc:creator>
  <cp:keywords/>
  <dc:description/>
  <cp:lastModifiedBy>Aynun Nahar</cp:lastModifiedBy>
  <cp:revision>79</cp:revision>
  <cp:lastPrinted>2026-09-14T07:56:00Z</cp:lastPrinted>
  <dcterms:created xsi:type="dcterms:W3CDTF">2024-10-06T08:16:00Z</dcterms:created>
  <dcterms:modified xsi:type="dcterms:W3CDTF">2026-09-14T07:57:00Z</dcterms:modified>
</cp:coreProperties>
</file>