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CAC19" w14:textId="2CC86B4F" w:rsidR="00DF7514" w:rsidRPr="00B7072B" w:rsidRDefault="00DF7514" w:rsidP="0054139F">
      <w:pPr>
        <w:jc w:val="both"/>
        <w:rPr>
          <w:rFonts w:ascii="Times New Roman" w:hAnsi="Times New Roman" w:cs="Times New Roman"/>
          <w:sz w:val="24"/>
        </w:rPr>
      </w:pPr>
      <w:r w:rsidRPr="00B7072B">
        <w:rPr>
          <w:rFonts w:ascii="Times New Roman" w:hAnsi="Times New Roman" w:cs="Times New Roman"/>
          <w:b/>
          <w:bCs/>
          <w:sz w:val="24"/>
        </w:rPr>
        <w:t xml:space="preserve">Ref….                                                                                            </w:t>
      </w:r>
      <w:r w:rsidR="0054139F" w:rsidRPr="00B7072B">
        <w:rPr>
          <w:rFonts w:ascii="Times New Roman" w:hAnsi="Times New Roman" w:cs="Times New Roman"/>
          <w:b/>
          <w:bCs/>
          <w:sz w:val="24"/>
        </w:rPr>
        <w:t xml:space="preserve">                                                   </w:t>
      </w:r>
      <w:r w:rsidRPr="00B7072B">
        <w:rPr>
          <w:rFonts w:ascii="Times New Roman" w:hAnsi="Times New Roman" w:cs="Times New Roman"/>
          <w:b/>
          <w:bCs/>
          <w:sz w:val="24"/>
        </w:rPr>
        <w:t>Date:</w:t>
      </w:r>
      <w:r w:rsidRPr="00B7072B">
        <w:rPr>
          <w:rFonts w:ascii="Times New Roman" w:hAnsi="Times New Roman" w:cs="Times New Roman"/>
          <w:sz w:val="24"/>
        </w:rPr>
        <w:t xml:space="preserve"> </w:t>
      </w:r>
    </w:p>
    <w:p w14:paraId="3F53297F" w14:textId="77777777" w:rsidR="0054139F" w:rsidRPr="00B7072B" w:rsidRDefault="0054139F" w:rsidP="0054139F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B7072B">
        <w:rPr>
          <w:rFonts w:ascii="Times New Roman" w:hAnsi="Times New Roman" w:cs="Times New Roman"/>
          <w:b/>
          <w:bCs/>
        </w:rPr>
        <w:t>To:</w:t>
      </w:r>
    </w:p>
    <w:p w14:paraId="746BB657" w14:textId="77777777" w:rsidR="0054139F" w:rsidRPr="00B7072B" w:rsidRDefault="0054139F" w:rsidP="0054139F">
      <w:pPr>
        <w:spacing w:after="0"/>
        <w:jc w:val="both"/>
        <w:rPr>
          <w:rFonts w:ascii="Times New Roman" w:hAnsi="Times New Roman" w:cs="Times New Roman"/>
        </w:rPr>
      </w:pPr>
      <w:r w:rsidRPr="00B7072B">
        <w:rPr>
          <w:rFonts w:ascii="Times New Roman" w:hAnsi="Times New Roman" w:cs="Times New Roman"/>
        </w:rPr>
        <w:t>Chairperson</w:t>
      </w:r>
    </w:p>
    <w:p w14:paraId="633F1333" w14:textId="77777777" w:rsidR="0054139F" w:rsidRPr="00B7072B" w:rsidRDefault="0054139F" w:rsidP="0054139F">
      <w:pPr>
        <w:spacing w:after="0"/>
        <w:jc w:val="both"/>
        <w:rPr>
          <w:rFonts w:ascii="Times New Roman" w:hAnsi="Times New Roman" w:cs="Times New Roman"/>
        </w:rPr>
      </w:pPr>
      <w:r w:rsidRPr="00B7072B">
        <w:rPr>
          <w:rFonts w:ascii="Times New Roman" w:hAnsi="Times New Roman" w:cs="Times New Roman"/>
        </w:rPr>
        <w:t>East West University Center for Research and Training (EWUCRT)</w:t>
      </w:r>
    </w:p>
    <w:p w14:paraId="05D08571" w14:textId="77777777" w:rsidR="0054139F" w:rsidRPr="00B7072B" w:rsidRDefault="0054139F" w:rsidP="0054139F">
      <w:pPr>
        <w:spacing w:after="0"/>
        <w:jc w:val="both"/>
        <w:rPr>
          <w:rFonts w:ascii="Times New Roman" w:hAnsi="Times New Roman" w:cs="Times New Roman"/>
        </w:rPr>
      </w:pPr>
      <w:r w:rsidRPr="00B7072B">
        <w:rPr>
          <w:rFonts w:ascii="Times New Roman" w:hAnsi="Times New Roman" w:cs="Times New Roman"/>
        </w:rPr>
        <w:t>Dhaka, Bangladesh</w:t>
      </w:r>
    </w:p>
    <w:p w14:paraId="2B9BE178" w14:textId="77777777" w:rsidR="0054139F" w:rsidRPr="00B7072B" w:rsidRDefault="0054139F" w:rsidP="0054139F">
      <w:pPr>
        <w:jc w:val="both"/>
        <w:rPr>
          <w:rFonts w:ascii="Times New Roman" w:hAnsi="Times New Roman" w:cs="Times New Roman"/>
        </w:rPr>
      </w:pPr>
    </w:p>
    <w:p w14:paraId="162592E3" w14:textId="77777777" w:rsidR="0054139F" w:rsidRPr="00B7072B" w:rsidRDefault="0054139F" w:rsidP="0054139F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B7072B">
        <w:rPr>
          <w:rFonts w:ascii="Times New Roman" w:hAnsi="Times New Roman" w:cs="Times New Roman"/>
          <w:b/>
          <w:bCs/>
        </w:rPr>
        <w:t>From:</w:t>
      </w:r>
    </w:p>
    <w:p w14:paraId="3A80BD39" w14:textId="77777777" w:rsidR="0054139F" w:rsidRPr="00B7072B" w:rsidRDefault="0054139F" w:rsidP="0054139F">
      <w:pPr>
        <w:spacing w:after="0"/>
        <w:jc w:val="both"/>
        <w:rPr>
          <w:rFonts w:ascii="Times New Roman" w:hAnsi="Times New Roman" w:cs="Times New Roman"/>
        </w:rPr>
      </w:pPr>
      <w:r w:rsidRPr="00B7072B">
        <w:rPr>
          <w:rFonts w:ascii="Times New Roman" w:hAnsi="Times New Roman" w:cs="Times New Roman"/>
        </w:rPr>
        <w:t>Executive Director</w:t>
      </w:r>
    </w:p>
    <w:p w14:paraId="77E7F45E" w14:textId="77777777" w:rsidR="0054139F" w:rsidRPr="00B7072B" w:rsidRDefault="0054139F" w:rsidP="0054139F">
      <w:pPr>
        <w:spacing w:after="0"/>
        <w:jc w:val="both"/>
        <w:rPr>
          <w:rFonts w:ascii="Times New Roman" w:hAnsi="Times New Roman" w:cs="Times New Roman"/>
        </w:rPr>
      </w:pPr>
      <w:r w:rsidRPr="00B7072B">
        <w:rPr>
          <w:rFonts w:ascii="Times New Roman" w:hAnsi="Times New Roman" w:cs="Times New Roman"/>
        </w:rPr>
        <w:t>East West University Center for Research and Training (EWUCRT)</w:t>
      </w:r>
    </w:p>
    <w:p w14:paraId="1896B0FD" w14:textId="77777777" w:rsidR="0054139F" w:rsidRPr="00B7072B" w:rsidRDefault="0054139F" w:rsidP="0054139F">
      <w:pPr>
        <w:spacing w:after="0"/>
        <w:jc w:val="both"/>
        <w:rPr>
          <w:rFonts w:ascii="Times New Roman" w:hAnsi="Times New Roman" w:cs="Times New Roman"/>
        </w:rPr>
      </w:pPr>
      <w:r w:rsidRPr="00B7072B">
        <w:rPr>
          <w:rFonts w:ascii="Times New Roman" w:hAnsi="Times New Roman" w:cs="Times New Roman"/>
        </w:rPr>
        <w:t>Dhaka, Bangladesh</w:t>
      </w:r>
    </w:p>
    <w:p w14:paraId="0D9D8813" w14:textId="77777777" w:rsidR="0054139F" w:rsidRPr="00B7072B" w:rsidRDefault="0054139F" w:rsidP="0054139F">
      <w:pPr>
        <w:spacing w:after="0"/>
        <w:jc w:val="both"/>
        <w:rPr>
          <w:rFonts w:ascii="Times New Roman" w:hAnsi="Times New Roman" w:cs="Times New Roman"/>
        </w:rPr>
      </w:pPr>
    </w:p>
    <w:p w14:paraId="31D6E9A3" w14:textId="1725A7BC" w:rsidR="00DF7514" w:rsidRPr="00B7072B" w:rsidRDefault="00DF7514" w:rsidP="008D7AD6">
      <w:pPr>
        <w:jc w:val="both"/>
        <w:rPr>
          <w:rFonts w:ascii="Times New Roman" w:hAnsi="Times New Roman" w:cs="Times New Roman"/>
          <w:sz w:val="24"/>
        </w:rPr>
      </w:pPr>
      <w:r w:rsidRPr="00B7072B">
        <w:rPr>
          <w:rFonts w:ascii="Times New Roman" w:hAnsi="Times New Roman" w:cs="Times New Roman"/>
          <w:b/>
          <w:bCs/>
          <w:sz w:val="24"/>
        </w:rPr>
        <w:t xml:space="preserve">Subject: </w:t>
      </w:r>
      <w:r w:rsidR="004B3465">
        <w:rPr>
          <w:rFonts w:ascii="Times New Roman" w:hAnsi="Times New Roman" w:cs="Times New Roman"/>
          <w:b/>
          <w:bCs/>
          <w:sz w:val="24"/>
        </w:rPr>
        <w:t xml:space="preserve">Reformation of </w:t>
      </w:r>
      <w:r w:rsidRPr="00B7072B">
        <w:rPr>
          <w:rFonts w:ascii="Times New Roman" w:hAnsi="Times New Roman" w:cs="Times New Roman"/>
          <w:b/>
          <w:bCs/>
          <w:sz w:val="24"/>
        </w:rPr>
        <w:t xml:space="preserve"> </w:t>
      </w:r>
      <w:r w:rsidR="004B3465">
        <w:rPr>
          <w:rFonts w:ascii="Times New Roman" w:hAnsi="Times New Roman" w:cs="Times New Roman"/>
          <w:b/>
          <w:bCs/>
          <w:sz w:val="24"/>
        </w:rPr>
        <w:t>Research T</w:t>
      </w:r>
      <w:r w:rsidR="0054139F" w:rsidRPr="00B7072B">
        <w:rPr>
          <w:rFonts w:ascii="Times New Roman" w:hAnsi="Times New Roman" w:cs="Times New Roman"/>
          <w:b/>
          <w:bCs/>
          <w:sz w:val="24"/>
        </w:rPr>
        <w:t>eam</w:t>
      </w:r>
    </w:p>
    <w:p w14:paraId="1CCDD0DB" w14:textId="7DBE1C1B" w:rsidR="00DF7514" w:rsidRPr="00B7072B" w:rsidRDefault="00DF7514" w:rsidP="008D7AD6">
      <w:pPr>
        <w:jc w:val="both"/>
        <w:rPr>
          <w:rFonts w:ascii="Times New Roman" w:hAnsi="Times New Roman" w:cs="Times New Roman"/>
          <w:sz w:val="24"/>
        </w:rPr>
      </w:pPr>
      <w:r w:rsidRPr="00B7072B">
        <w:rPr>
          <w:rFonts w:ascii="Times New Roman" w:hAnsi="Times New Roman" w:cs="Times New Roman"/>
          <w:sz w:val="24"/>
        </w:rPr>
        <w:t>Dear Sir,</w:t>
      </w:r>
    </w:p>
    <w:p w14:paraId="1ED235B5" w14:textId="3C91360E" w:rsidR="00DF7514" w:rsidRPr="00B7072B" w:rsidRDefault="00DF7514" w:rsidP="008D7AD6">
      <w:pPr>
        <w:spacing w:after="0"/>
        <w:jc w:val="both"/>
        <w:rPr>
          <w:rFonts w:ascii="Times New Roman" w:hAnsi="Times New Roman" w:cs="Times New Roman"/>
          <w:sz w:val="24"/>
        </w:rPr>
      </w:pPr>
      <w:r w:rsidRPr="00B7072B">
        <w:rPr>
          <w:rFonts w:ascii="Times New Roman" w:hAnsi="Times New Roman" w:cs="Times New Roman"/>
          <w:sz w:val="24"/>
        </w:rPr>
        <w:t xml:space="preserve">I would like to request the inclusion of </w:t>
      </w:r>
      <w:r w:rsidR="0054139F" w:rsidRPr="00B7072B">
        <w:rPr>
          <w:rFonts w:ascii="Times New Roman" w:hAnsi="Times New Roman" w:cs="Times New Roman"/>
          <w:b/>
          <w:bCs/>
          <w:sz w:val="24"/>
        </w:rPr>
        <w:t>Dr.</w:t>
      </w:r>
      <w:r w:rsidR="0054139F" w:rsidRPr="00B7072B">
        <w:rPr>
          <w:rFonts w:ascii="Times New Roman" w:hAnsi="Times New Roman" w:cs="Times New Roman"/>
          <w:sz w:val="24"/>
        </w:rPr>
        <w:t>/</w:t>
      </w:r>
      <w:r w:rsidR="0054139F" w:rsidRPr="00B7072B">
        <w:rPr>
          <w:rFonts w:ascii="Times New Roman" w:hAnsi="Times New Roman" w:cs="Times New Roman"/>
          <w:b/>
          <w:bCs/>
          <w:sz w:val="24"/>
        </w:rPr>
        <w:t>Mr./ Ms (</w:t>
      </w:r>
      <w:r w:rsidR="0054139F" w:rsidRPr="00B7072B">
        <w:rPr>
          <w:rFonts w:ascii="Times New Roman" w:hAnsi="Times New Roman" w:cs="Times New Roman"/>
          <w:b/>
          <w:bCs/>
          <w:sz w:val="24"/>
          <w:szCs w:val="30"/>
        </w:rPr>
        <w:t>name and affiliation</w:t>
      </w:r>
      <w:r w:rsidR="0054139F" w:rsidRPr="00B7072B">
        <w:rPr>
          <w:rFonts w:ascii="Times New Roman" w:hAnsi="Times New Roman" w:cs="Times New Roman"/>
          <w:b/>
          <w:bCs/>
          <w:sz w:val="24"/>
        </w:rPr>
        <w:t>)</w:t>
      </w:r>
      <w:r w:rsidRPr="00B7072B">
        <w:rPr>
          <w:rFonts w:ascii="Times New Roman" w:hAnsi="Times New Roman" w:cs="Times New Roman"/>
          <w:sz w:val="24"/>
        </w:rPr>
        <w:t xml:space="preserve"> as a member of the research team for the project titled </w:t>
      </w:r>
      <w:r w:rsidRPr="00B7072B">
        <w:rPr>
          <w:rFonts w:ascii="Times New Roman" w:hAnsi="Times New Roman" w:cs="Times New Roman"/>
          <w:b/>
          <w:bCs/>
          <w:sz w:val="24"/>
        </w:rPr>
        <w:t>"[Project Title]"</w:t>
      </w:r>
      <w:r w:rsidRPr="00B7072B">
        <w:rPr>
          <w:rFonts w:ascii="Times New Roman" w:hAnsi="Times New Roman" w:cs="Times New Roman"/>
          <w:sz w:val="24"/>
        </w:rPr>
        <w:t xml:space="preserve"> </w:t>
      </w:r>
      <w:r w:rsidR="0054139F" w:rsidRPr="00B7072B">
        <w:rPr>
          <w:rFonts w:ascii="Times New Roman" w:hAnsi="Times New Roman" w:cs="Times New Roman"/>
          <w:sz w:val="24"/>
        </w:rPr>
        <w:t>funded by EWUCRT on</w:t>
      </w:r>
      <w:r w:rsidR="00E45A00" w:rsidRPr="00B7072B">
        <w:rPr>
          <w:rFonts w:ascii="Times New Roman" w:hAnsi="Times New Roman" w:cs="Times New Roman"/>
          <w:sz w:val="24"/>
        </w:rPr>
        <w:t xml:space="preserve"> </w:t>
      </w:r>
      <w:r w:rsidR="00E45A00" w:rsidRPr="00B7072B">
        <w:rPr>
          <w:rFonts w:ascii="Times New Roman" w:hAnsi="Times New Roman" w:cs="Times New Roman"/>
          <w:b/>
          <w:bCs/>
          <w:sz w:val="24"/>
        </w:rPr>
        <w:t>[Date].</w:t>
      </w:r>
    </w:p>
    <w:p w14:paraId="483D7859" w14:textId="77777777" w:rsidR="008D7AD6" w:rsidRPr="00B7072B" w:rsidRDefault="008D7AD6" w:rsidP="008D7AD6">
      <w:pPr>
        <w:jc w:val="both"/>
        <w:rPr>
          <w:rFonts w:ascii="Times New Roman" w:hAnsi="Times New Roman" w:cs="Times New Roman"/>
          <w:sz w:val="24"/>
        </w:rPr>
      </w:pPr>
    </w:p>
    <w:p w14:paraId="09450529" w14:textId="2CB3814D" w:rsidR="0054139F" w:rsidRPr="00B7072B" w:rsidRDefault="00DF7514" w:rsidP="008D7AD6">
      <w:pPr>
        <w:jc w:val="both"/>
        <w:rPr>
          <w:rFonts w:ascii="Times New Roman" w:hAnsi="Times New Roman" w:cs="Times New Roman"/>
          <w:sz w:val="24"/>
        </w:rPr>
      </w:pPr>
      <w:r w:rsidRPr="00B7072B">
        <w:rPr>
          <w:rFonts w:ascii="Times New Roman" w:hAnsi="Times New Roman" w:cs="Times New Roman"/>
          <w:sz w:val="24"/>
        </w:rPr>
        <w:t xml:space="preserve">The inclusion of the new team member is necessary due to </w:t>
      </w:r>
      <w:r w:rsidRPr="00B7072B">
        <w:rPr>
          <w:rFonts w:ascii="Times New Roman" w:hAnsi="Times New Roman" w:cs="Times New Roman"/>
          <w:b/>
          <w:bCs/>
          <w:sz w:val="24"/>
        </w:rPr>
        <w:t>[</w:t>
      </w:r>
      <w:r w:rsidR="008D7AD6" w:rsidRPr="00B7072B">
        <w:rPr>
          <w:rFonts w:ascii="Times New Roman" w:hAnsi="Times New Roman" w:cs="Times New Roman"/>
          <w:b/>
          <w:bCs/>
          <w:sz w:val="24"/>
        </w:rPr>
        <w:t>mentioning</w:t>
      </w:r>
      <w:r w:rsidR="0054139F" w:rsidRPr="00B7072B">
        <w:rPr>
          <w:rFonts w:ascii="Times New Roman" w:hAnsi="Times New Roman" w:cs="Times New Roman"/>
          <w:b/>
          <w:bCs/>
          <w:sz w:val="24"/>
        </w:rPr>
        <w:t xml:space="preserve"> </w:t>
      </w:r>
      <w:r w:rsidRPr="00B7072B">
        <w:rPr>
          <w:rFonts w:ascii="Times New Roman" w:hAnsi="Times New Roman" w:cs="Times New Roman"/>
          <w:b/>
          <w:bCs/>
          <w:sz w:val="24"/>
        </w:rPr>
        <w:t>brief reason</w:t>
      </w:r>
      <w:r w:rsidR="0054139F" w:rsidRPr="00B7072B">
        <w:rPr>
          <w:rFonts w:ascii="Times New Roman" w:hAnsi="Times New Roman" w:cs="Times New Roman"/>
          <w:b/>
          <w:bCs/>
          <w:sz w:val="24"/>
        </w:rPr>
        <w:t xml:space="preserve">, justification and role/ contribution in the project) </w:t>
      </w:r>
      <w:r w:rsidRPr="00B7072B">
        <w:rPr>
          <w:rFonts w:ascii="Times New Roman" w:hAnsi="Times New Roman" w:cs="Times New Roman"/>
          <w:b/>
          <w:bCs/>
          <w:sz w:val="24"/>
        </w:rPr>
        <w:t xml:space="preserve"> </w:t>
      </w:r>
      <w:r w:rsidRPr="00B7072B">
        <w:rPr>
          <w:rFonts w:ascii="Times New Roman" w:hAnsi="Times New Roman" w:cs="Times New Roman"/>
          <w:sz w:val="24"/>
        </w:rPr>
        <w:t>. The proposed member possesses the required knowledge and skills that will contribute significantly to the successful implementation and timely completion of the project.</w:t>
      </w:r>
    </w:p>
    <w:p w14:paraId="01325FD7" w14:textId="77777777" w:rsidR="008D7AD6" w:rsidRPr="00B7072B" w:rsidRDefault="008D7AD6" w:rsidP="008D7AD6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0087F2BE" w14:textId="31EB89F2" w:rsidR="00DF7514" w:rsidRPr="00B7072B" w:rsidRDefault="00DF7514" w:rsidP="008D7AD6">
      <w:pPr>
        <w:spacing w:after="0"/>
        <w:jc w:val="both"/>
        <w:rPr>
          <w:rFonts w:ascii="Times New Roman" w:hAnsi="Times New Roman" w:cs="Times New Roman"/>
          <w:sz w:val="24"/>
        </w:rPr>
      </w:pPr>
      <w:r w:rsidRPr="00B7072B">
        <w:rPr>
          <w:rFonts w:ascii="Times New Roman" w:hAnsi="Times New Roman" w:cs="Times New Roman"/>
          <w:sz w:val="24"/>
        </w:rPr>
        <w:t xml:space="preserve">I kindly request your approval </w:t>
      </w:r>
      <w:r w:rsidR="0054139F" w:rsidRPr="00B7072B">
        <w:rPr>
          <w:rFonts w:ascii="Times New Roman" w:hAnsi="Times New Roman" w:cs="Times New Roman"/>
          <w:sz w:val="24"/>
        </w:rPr>
        <w:t>to incorporate</w:t>
      </w:r>
      <w:r w:rsidRPr="00B7072B">
        <w:rPr>
          <w:rFonts w:ascii="Times New Roman" w:hAnsi="Times New Roman" w:cs="Times New Roman"/>
          <w:sz w:val="24"/>
        </w:rPr>
        <w:t xml:space="preserve"> the above-mentioned individual into the research team. I shall be grateful for your favorable consideration of this request.</w:t>
      </w:r>
    </w:p>
    <w:p w14:paraId="12C79EC6" w14:textId="77777777" w:rsidR="0054139F" w:rsidRPr="00B7072B" w:rsidRDefault="0054139F" w:rsidP="008D7AD6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7A781FA3" w14:textId="77777777" w:rsidR="00DF7514" w:rsidRPr="00B7072B" w:rsidRDefault="00DF7514" w:rsidP="008D7AD6">
      <w:pPr>
        <w:jc w:val="both"/>
        <w:rPr>
          <w:rFonts w:ascii="Times New Roman" w:hAnsi="Times New Roman" w:cs="Times New Roman"/>
          <w:sz w:val="24"/>
        </w:rPr>
      </w:pPr>
      <w:r w:rsidRPr="00B7072B">
        <w:rPr>
          <w:rFonts w:ascii="Times New Roman" w:hAnsi="Times New Roman" w:cs="Times New Roman"/>
          <w:sz w:val="24"/>
        </w:rPr>
        <w:t>Thank you for your cooperation.</w:t>
      </w:r>
    </w:p>
    <w:p w14:paraId="135957D0" w14:textId="77777777" w:rsidR="008D7AD6" w:rsidRPr="00B7072B" w:rsidRDefault="008D7AD6" w:rsidP="008D7AD6">
      <w:pPr>
        <w:jc w:val="both"/>
        <w:rPr>
          <w:rFonts w:ascii="Times New Roman" w:hAnsi="Times New Roman" w:cs="Times New Roman"/>
          <w:sz w:val="24"/>
        </w:rPr>
      </w:pPr>
    </w:p>
    <w:p w14:paraId="6D62AE65" w14:textId="77777777" w:rsidR="00DF7514" w:rsidRPr="00B7072B" w:rsidRDefault="00DF7514" w:rsidP="008D7AD6">
      <w:pPr>
        <w:jc w:val="both"/>
        <w:rPr>
          <w:rFonts w:ascii="Times New Roman" w:hAnsi="Times New Roman" w:cs="Times New Roman"/>
          <w:sz w:val="24"/>
        </w:rPr>
      </w:pPr>
      <w:r w:rsidRPr="00B7072B">
        <w:rPr>
          <w:rFonts w:ascii="Times New Roman" w:hAnsi="Times New Roman" w:cs="Times New Roman"/>
          <w:sz w:val="24"/>
        </w:rPr>
        <w:t>Sincerely,</w:t>
      </w:r>
    </w:p>
    <w:p w14:paraId="7DC93992" w14:textId="4E4974C1" w:rsidR="00DF7514" w:rsidRPr="00B7072B" w:rsidRDefault="00DF7514" w:rsidP="008D7AD6">
      <w:pPr>
        <w:rPr>
          <w:rFonts w:ascii="Times New Roman" w:hAnsi="Times New Roman" w:cs="Times New Roman"/>
          <w:sz w:val="24"/>
        </w:rPr>
      </w:pPr>
      <w:r w:rsidRPr="00B7072B">
        <w:rPr>
          <w:rFonts w:ascii="Times New Roman" w:hAnsi="Times New Roman" w:cs="Times New Roman"/>
          <w:sz w:val="24"/>
        </w:rPr>
        <w:t>Name of Principal Investigator</w:t>
      </w:r>
      <w:r w:rsidRPr="00B7072B">
        <w:rPr>
          <w:rFonts w:ascii="Times New Roman" w:hAnsi="Times New Roman" w:cs="Times New Roman"/>
          <w:sz w:val="24"/>
        </w:rPr>
        <w:br/>
        <w:t>Department Name</w:t>
      </w:r>
      <w:r w:rsidRPr="00B7072B">
        <w:rPr>
          <w:rFonts w:ascii="Times New Roman" w:hAnsi="Times New Roman" w:cs="Times New Roman"/>
          <w:sz w:val="24"/>
        </w:rPr>
        <w:br/>
        <w:t>East West University</w:t>
      </w:r>
    </w:p>
    <w:p w14:paraId="7E38AD50" w14:textId="77777777" w:rsidR="007C730C" w:rsidRPr="00B7072B" w:rsidRDefault="007C730C" w:rsidP="008D7AD6">
      <w:pPr>
        <w:rPr>
          <w:rFonts w:ascii="Times New Roman" w:hAnsi="Times New Roman" w:cs="Times New Roman"/>
          <w:sz w:val="24"/>
        </w:rPr>
      </w:pPr>
    </w:p>
    <w:p w14:paraId="2AA7866B" w14:textId="77777777" w:rsidR="007C730C" w:rsidRPr="00B7072B" w:rsidRDefault="007C730C" w:rsidP="008D7AD6">
      <w:pPr>
        <w:rPr>
          <w:rFonts w:ascii="Times New Roman" w:hAnsi="Times New Roman" w:cs="Times New Roman"/>
          <w:sz w:val="24"/>
        </w:rPr>
      </w:pPr>
    </w:p>
    <w:p w14:paraId="716AC421" w14:textId="580271F1" w:rsidR="008D7AD6" w:rsidRPr="00B7072B" w:rsidRDefault="007C730C" w:rsidP="007C730C">
      <w:pPr>
        <w:spacing w:after="0"/>
        <w:jc w:val="both"/>
        <w:rPr>
          <w:rFonts w:ascii="Times New Roman" w:hAnsi="Times New Roman" w:cs="Times New Roman"/>
          <w:sz w:val="24"/>
        </w:rPr>
      </w:pPr>
      <w:r w:rsidRPr="00B7072B">
        <w:rPr>
          <w:rFonts w:ascii="Times New Roman" w:hAnsi="Times New Roman" w:cs="Times New Roman"/>
          <w:sz w:val="24"/>
        </w:rPr>
        <w:t>Enclosed</w:t>
      </w:r>
      <w:r w:rsidR="008D7AD6" w:rsidRPr="00B7072B">
        <w:rPr>
          <w:rFonts w:ascii="Times New Roman" w:hAnsi="Times New Roman" w:cs="Times New Roman"/>
          <w:sz w:val="24"/>
        </w:rPr>
        <w:t>:</w:t>
      </w:r>
    </w:p>
    <w:p w14:paraId="34B6E6DD" w14:textId="6D0FC703" w:rsidR="008D7AD6" w:rsidRPr="00B7072B" w:rsidRDefault="008D7AD6" w:rsidP="008D7AD6">
      <w:pPr>
        <w:spacing w:after="0"/>
        <w:jc w:val="both"/>
        <w:rPr>
          <w:rFonts w:ascii="Times New Roman" w:hAnsi="Times New Roman" w:cs="Times New Roman"/>
          <w:sz w:val="24"/>
        </w:rPr>
      </w:pPr>
      <w:r w:rsidRPr="00B7072B">
        <w:rPr>
          <w:rFonts w:ascii="Times New Roman" w:hAnsi="Times New Roman" w:cs="Times New Roman"/>
          <w:sz w:val="24"/>
        </w:rPr>
        <w:t>1. Research team details</w:t>
      </w:r>
    </w:p>
    <w:p w14:paraId="3E757BC9" w14:textId="1590A30E" w:rsidR="008D7AD6" w:rsidRPr="00B7072B" w:rsidRDefault="008D7AD6" w:rsidP="008D7AD6">
      <w:pPr>
        <w:spacing w:after="0"/>
        <w:jc w:val="both"/>
        <w:rPr>
          <w:rFonts w:ascii="Times New Roman" w:hAnsi="Times New Roman" w:cs="Times New Roman"/>
          <w:sz w:val="24"/>
        </w:rPr>
        <w:sectPr w:rsidR="008D7AD6" w:rsidRPr="00B7072B" w:rsidSect="00DF7514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  <w:r w:rsidRPr="00B7072B">
        <w:rPr>
          <w:rFonts w:ascii="Times New Roman" w:hAnsi="Times New Roman" w:cs="Times New Roman"/>
          <w:sz w:val="24"/>
        </w:rPr>
        <w:t xml:space="preserve">2. Progress report of the research project </w:t>
      </w:r>
    </w:p>
    <w:p w14:paraId="1A281A5B" w14:textId="6E815311" w:rsidR="008D7AD6" w:rsidRPr="00B7072B" w:rsidRDefault="002250CB" w:rsidP="008D7AD6">
      <w:pPr>
        <w:ind w:left="-360" w:hanging="27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7072B">
        <w:rPr>
          <w:rFonts w:ascii="Times New Roman" w:hAnsi="Times New Roman" w:cs="Times New Roman"/>
          <w:b/>
          <w:bCs/>
          <w:sz w:val="32"/>
          <w:szCs w:val="32"/>
        </w:rPr>
        <w:lastRenderedPageBreak/>
        <w:t>Enclo</w:t>
      </w:r>
      <w:r w:rsidR="008D7AD6" w:rsidRPr="00B7072B">
        <w:rPr>
          <w:rFonts w:ascii="Times New Roman" w:hAnsi="Times New Roman" w:cs="Times New Roman"/>
          <w:b/>
          <w:bCs/>
          <w:sz w:val="32"/>
          <w:szCs w:val="32"/>
        </w:rPr>
        <w:t>: 1</w:t>
      </w:r>
    </w:p>
    <w:p w14:paraId="0F87CBAF" w14:textId="77777777" w:rsidR="008D7AD6" w:rsidRPr="00B7072B" w:rsidRDefault="008D7AD6" w:rsidP="008D7AD6">
      <w:pPr>
        <w:ind w:left="-360" w:hanging="270"/>
        <w:rPr>
          <w:rFonts w:ascii="Times New Roman" w:hAnsi="Times New Roman" w:cs="Times New Roman"/>
          <w:sz w:val="24"/>
        </w:rPr>
      </w:pPr>
    </w:p>
    <w:p w14:paraId="679DBC02" w14:textId="612D41D6" w:rsidR="008D7AD6" w:rsidRPr="00B7072B" w:rsidRDefault="008D7AD6" w:rsidP="008D7AD6">
      <w:pPr>
        <w:pBdr>
          <w:bottom w:val="single" w:sz="4" w:space="1" w:color="auto"/>
        </w:pBdr>
        <w:ind w:left="-360" w:hanging="27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072B">
        <w:rPr>
          <w:rFonts w:ascii="Times New Roman" w:hAnsi="Times New Roman" w:cs="Times New Roman"/>
          <w:b/>
          <w:bCs/>
          <w:sz w:val="28"/>
          <w:szCs w:val="28"/>
        </w:rPr>
        <w:t>Research Team Details</w:t>
      </w:r>
    </w:p>
    <w:p w14:paraId="294284DA" w14:textId="77777777" w:rsidR="008D7AD6" w:rsidRPr="00B7072B" w:rsidRDefault="008D7AD6" w:rsidP="008D7AD6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3692" w:type="dxa"/>
        <w:tblInd w:w="-5" w:type="dxa"/>
        <w:tblLook w:val="04A0" w:firstRow="1" w:lastRow="0" w:firstColumn="1" w:lastColumn="0" w:noHBand="0" w:noVBand="1"/>
      </w:tblPr>
      <w:tblGrid>
        <w:gridCol w:w="719"/>
        <w:gridCol w:w="2431"/>
        <w:gridCol w:w="2250"/>
        <w:gridCol w:w="2752"/>
        <w:gridCol w:w="2628"/>
        <w:gridCol w:w="2912"/>
      </w:tblGrid>
      <w:tr w:rsidR="000137EF" w:rsidRPr="00B7072B" w14:paraId="14CE7E4D" w14:textId="77777777" w:rsidTr="000137EF">
        <w:trPr>
          <w:trHeight w:val="675"/>
        </w:trPr>
        <w:tc>
          <w:tcPr>
            <w:tcW w:w="719" w:type="dxa"/>
          </w:tcPr>
          <w:p w14:paraId="77EF56CA" w14:textId="77777777" w:rsidR="000137EF" w:rsidRPr="00B7072B" w:rsidRDefault="000137EF" w:rsidP="0032311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72B"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SL</w:t>
            </w:r>
          </w:p>
        </w:tc>
        <w:tc>
          <w:tcPr>
            <w:tcW w:w="2431" w:type="dxa"/>
          </w:tcPr>
          <w:p w14:paraId="33E17B0B" w14:textId="77777777" w:rsidR="000137EF" w:rsidRPr="00B7072B" w:rsidRDefault="000137EF" w:rsidP="0032311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7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Previous Team Members</w:t>
            </w:r>
          </w:p>
        </w:tc>
        <w:tc>
          <w:tcPr>
            <w:tcW w:w="2250" w:type="dxa"/>
          </w:tcPr>
          <w:p w14:paraId="29E7BB7C" w14:textId="29129C10" w:rsidR="000137EF" w:rsidRPr="00B7072B" w:rsidRDefault="000137EF" w:rsidP="0032311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7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Responsibilities</w:t>
            </w:r>
          </w:p>
        </w:tc>
        <w:tc>
          <w:tcPr>
            <w:tcW w:w="2752" w:type="dxa"/>
          </w:tcPr>
          <w:p w14:paraId="6C3A31FB" w14:textId="24E2BFE0" w:rsidR="000137EF" w:rsidRPr="00B7072B" w:rsidRDefault="000137EF" w:rsidP="0032311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7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Proposed Team Members</w:t>
            </w:r>
          </w:p>
        </w:tc>
        <w:tc>
          <w:tcPr>
            <w:tcW w:w="2628" w:type="dxa"/>
          </w:tcPr>
          <w:p w14:paraId="0F9C53FC" w14:textId="77777777" w:rsidR="000137EF" w:rsidRPr="00B7072B" w:rsidRDefault="000137EF" w:rsidP="0032311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7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Responsibilities</w:t>
            </w:r>
          </w:p>
        </w:tc>
        <w:tc>
          <w:tcPr>
            <w:tcW w:w="2912" w:type="dxa"/>
          </w:tcPr>
          <w:p w14:paraId="7B4EB04D" w14:textId="77777777" w:rsidR="000137EF" w:rsidRPr="00B7072B" w:rsidRDefault="000137EF" w:rsidP="0032311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7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Justification</w:t>
            </w:r>
          </w:p>
        </w:tc>
      </w:tr>
      <w:tr w:rsidR="000137EF" w:rsidRPr="00B7072B" w14:paraId="4EE454F3" w14:textId="77777777" w:rsidTr="000137EF">
        <w:trPr>
          <w:trHeight w:val="796"/>
        </w:trPr>
        <w:tc>
          <w:tcPr>
            <w:tcW w:w="719" w:type="dxa"/>
          </w:tcPr>
          <w:p w14:paraId="50CFFB0E" w14:textId="77777777" w:rsidR="000137EF" w:rsidRPr="00B7072B" w:rsidRDefault="000137EF" w:rsidP="003231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7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2431" w:type="dxa"/>
          </w:tcPr>
          <w:p w14:paraId="55DF32EF" w14:textId="77777777" w:rsidR="000137EF" w:rsidRPr="00B7072B" w:rsidRDefault="000137EF" w:rsidP="003231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50" w:type="dxa"/>
          </w:tcPr>
          <w:p w14:paraId="1D59A865" w14:textId="77777777" w:rsidR="000137EF" w:rsidRPr="00B7072B" w:rsidRDefault="000137EF" w:rsidP="003231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52" w:type="dxa"/>
          </w:tcPr>
          <w:p w14:paraId="6EB1D569" w14:textId="3A1045FC" w:rsidR="000137EF" w:rsidRPr="00B7072B" w:rsidRDefault="000137EF" w:rsidP="003231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28" w:type="dxa"/>
          </w:tcPr>
          <w:p w14:paraId="37550E23" w14:textId="77777777" w:rsidR="000137EF" w:rsidRPr="00B7072B" w:rsidRDefault="000137EF" w:rsidP="003231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12" w:type="dxa"/>
          </w:tcPr>
          <w:p w14:paraId="550C2B42" w14:textId="77777777" w:rsidR="000137EF" w:rsidRPr="00B7072B" w:rsidRDefault="000137EF" w:rsidP="003231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137EF" w:rsidRPr="00B7072B" w14:paraId="22E28255" w14:textId="77777777" w:rsidTr="000137EF">
        <w:trPr>
          <w:trHeight w:val="746"/>
        </w:trPr>
        <w:tc>
          <w:tcPr>
            <w:tcW w:w="719" w:type="dxa"/>
          </w:tcPr>
          <w:p w14:paraId="289BBD2E" w14:textId="77777777" w:rsidR="000137EF" w:rsidRPr="00B7072B" w:rsidRDefault="000137EF" w:rsidP="003231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7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2431" w:type="dxa"/>
          </w:tcPr>
          <w:p w14:paraId="79B54B73" w14:textId="77777777" w:rsidR="000137EF" w:rsidRPr="00B7072B" w:rsidRDefault="000137EF" w:rsidP="003231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50" w:type="dxa"/>
          </w:tcPr>
          <w:p w14:paraId="2BD9785A" w14:textId="77777777" w:rsidR="000137EF" w:rsidRPr="00B7072B" w:rsidRDefault="000137EF" w:rsidP="003231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52" w:type="dxa"/>
          </w:tcPr>
          <w:p w14:paraId="3B1C6E64" w14:textId="139DE7FC" w:rsidR="000137EF" w:rsidRPr="00B7072B" w:rsidRDefault="000137EF" w:rsidP="003231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28" w:type="dxa"/>
          </w:tcPr>
          <w:p w14:paraId="4CC3D6A8" w14:textId="77777777" w:rsidR="000137EF" w:rsidRPr="00B7072B" w:rsidRDefault="000137EF" w:rsidP="003231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12" w:type="dxa"/>
          </w:tcPr>
          <w:p w14:paraId="100ECD31" w14:textId="77777777" w:rsidR="000137EF" w:rsidRPr="00B7072B" w:rsidRDefault="000137EF" w:rsidP="003231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137EF" w:rsidRPr="00B7072B" w14:paraId="6C332AA0" w14:textId="77777777" w:rsidTr="000137EF">
        <w:trPr>
          <w:trHeight w:val="469"/>
        </w:trPr>
        <w:tc>
          <w:tcPr>
            <w:tcW w:w="719" w:type="dxa"/>
          </w:tcPr>
          <w:p w14:paraId="66AEACD3" w14:textId="77777777" w:rsidR="000137EF" w:rsidRPr="00B7072B" w:rsidRDefault="000137EF" w:rsidP="003231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7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2431" w:type="dxa"/>
          </w:tcPr>
          <w:p w14:paraId="56291276" w14:textId="77777777" w:rsidR="000137EF" w:rsidRPr="00B7072B" w:rsidRDefault="000137EF" w:rsidP="003231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50" w:type="dxa"/>
          </w:tcPr>
          <w:p w14:paraId="5F523500" w14:textId="77777777" w:rsidR="000137EF" w:rsidRPr="00B7072B" w:rsidRDefault="000137EF" w:rsidP="003231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52" w:type="dxa"/>
          </w:tcPr>
          <w:p w14:paraId="00B623B8" w14:textId="50EAEB50" w:rsidR="000137EF" w:rsidRPr="00B7072B" w:rsidRDefault="000137EF" w:rsidP="003231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28" w:type="dxa"/>
          </w:tcPr>
          <w:p w14:paraId="6684FE11" w14:textId="77777777" w:rsidR="000137EF" w:rsidRPr="00B7072B" w:rsidRDefault="000137EF" w:rsidP="003231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12" w:type="dxa"/>
          </w:tcPr>
          <w:p w14:paraId="1713C32C" w14:textId="77777777" w:rsidR="000137EF" w:rsidRPr="00B7072B" w:rsidRDefault="000137EF" w:rsidP="003231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137EF" w:rsidRPr="00B7072B" w14:paraId="5E21F9D0" w14:textId="77777777" w:rsidTr="000137EF">
        <w:trPr>
          <w:trHeight w:val="469"/>
        </w:trPr>
        <w:tc>
          <w:tcPr>
            <w:tcW w:w="719" w:type="dxa"/>
          </w:tcPr>
          <w:p w14:paraId="01F72C72" w14:textId="77777777" w:rsidR="000137EF" w:rsidRPr="00B7072B" w:rsidRDefault="000137EF" w:rsidP="003231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7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2431" w:type="dxa"/>
          </w:tcPr>
          <w:p w14:paraId="0270CFAF" w14:textId="77777777" w:rsidR="000137EF" w:rsidRPr="00B7072B" w:rsidRDefault="000137EF" w:rsidP="003231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50" w:type="dxa"/>
          </w:tcPr>
          <w:p w14:paraId="6E38738E" w14:textId="77777777" w:rsidR="000137EF" w:rsidRPr="00B7072B" w:rsidRDefault="000137EF" w:rsidP="003231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52" w:type="dxa"/>
          </w:tcPr>
          <w:p w14:paraId="3CDC1DE1" w14:textId="6FC83224" w:rsidR="000137EF" w:rsidRPr="00B7072B" w:rsidRDefault="000137EF" w:rsidP="003231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28" w:type="dxa"/>
          </w:tcPr>
          <w:p w14:paraId="63731F24" w14:textId="77777777" w:rsidR="000137EF" w:rsidRPr="00B7072B" w:rsidRDefault="000137EF" w:rsidP="003231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12" w:type="dxa"/>
          </w:tcPr>
          <w:p w14:paraId="527E9B8B" w14:textId="77777777" w:rsidR="000137EF" w:rsidRPr="00B7072B" w:rsidRDefault="000137EF" w:rsidP="003231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137EF" w:rsidRPr="00B7072B" w14:paraId="07D95E63" w14:textId="77777777" w:rsidTr="000137EF">
        <w:trPr>
          <w:trHeight w:val="469"/>
        </w:trPr>
        <w:tc>
          <w:tcPr>
            <w:tcW w:w="719" w:type="dxa"/>
          </w:tcPr>
          <w:p w14:paraId="587983FE" w14:textId="77777777" w:rsidR="000137EF" w:rsidRPr="00B7072B" w:rsidRDefault="000137EF" w:rsidP="003231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7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2431" w:type="dxa"/>
          </w:tcPr>
          <w:p w14:paraId="48C98289" w14:textId="77777777" w:rsidR="000137EF" w:rsidRPr="00B7072B" w:rsidRDefault="000137EF" w:rsidP="003231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50" w:type="dxa"/>
          </w:tcPr>
          <w:p w14:paraId="0EFB08CF" w14:textId="77777777" w:rsidR="000137EF" w:rsidRPr="00B7072B" w:rsidRDefault="000137EF" w:rsidP="003231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52" w:type="dxa"/>
          </w:tcPr>
          <w:p w14:paraId="75A1A4BF" w14:textId="06B5FEC2" w:rsidR="000137EF" w:rsidRPr="00B7072B" w:rsidRDefault="000137EF" w:rsidP="003231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28" w:type="dxa"/>
          </w:tcPr>
          <w:p w14:paraId="553A3191" w14:textId="77777777" w:rsidR="000137EF" w:rsidRPr="00B7072B" w:rsidRDefault="000137EF" w:rsidP="003231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12" w:type="dxa"/>
          </w:tcPr>
          <w:p w14:paraId="348C5D05" w14:textId="77777777" w:rsidR="000137EF" w:rsidRPr="00B7072B" w:rsidRDefault="000137EF" w:rsidP="003231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3906C013" w14:textId="77777777" w:rsidR="008D7AD6" w:rsidRPr="00B7072B" w:rsidRDefault="008D7AD6" w:rsidP="008D7AD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BB290FF" w14:textId="77777777" w:rsidR="00DF7514" w:rsidRPr="00B7072B" w:rsidRDefault="00DF7514" w:rsidP="008D7AD6">
      <w:pPr>
        <w:jc w:val="both"/>
        <w:rPr>
          <w:rFonts w:ascii="Times New Roman" w:hAnsi="Times New Roman" w:cs="Times New Roman"/>
          <w:sz w:val="24"/>
        </w:rPr>
      </w:pPr>
    </w:p>
    <w:p w14:paraId="10C90594" w14:textId="77777777" w:rsidR="00DF7514" w:rsidRPr="00B7072B" w:rsidRDefault="00DF7514" w:rsidP="008D7AD6">
      <w:pPr>
        <w:jc w:val="both"/>
        <w:rPr>
          <w:rFonts w:ascii="Times New Roman" w:hAnsi="Times New Roman" w:cs="Times New Roman"/>
          <w:sz w:val="24"/>
        </w:rPr>
      </w:pPr>
    </w:p>
    <w:p w14:paraId="76AABAD0" w14:textId="77777777" w:rsidR="00DF7514" w:rsidRPr="00B7072B" w:rsidRDefault="00DF7514" w:rsidP="008D7AD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349B8BC" w14:textId="77777777" w:rsidR="00DF7514" w:rsidRDefault="00DF7514" w:rsidP="008D7AD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C9DB334" w14:textId="77777777" w:rsidR="00B7072B" w:rsidRPr="00B7072B" w:rsidRDefault="00B7072B" w:rsidP="008D7AD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252EA10" w14:textId="77777777" w:rsidR="00DF7514" w:rsidRPr="00B7072B" w:rsidRDefault="00DF7514" w:rsidP="008D7AD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DCB2231" w14:textId="5C951606" w:rsidR="002250CB" w:rsidRPr="00B7072B" w:rsidRDefault="002250CB" w:rsidP="002250CB">
      <w:pPr>
        <w:ind w:left="-360" w:hanging="27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7072B">
        <w:rPr>
          <w:rFonts w:ascii="Times New Roman" w:hAnsi="Times New Roman" w:cs="Times New Roman"/>
          <w:b/>
          <w:bCs/>
          <w:sz w:val="32"/>
          <w:szCs w:val="32"/>
        </w:rPr>
        <w:lastRenderedPageBreak/>
        <w:t>Enclo: 2</w:t>
      </w:r>
    </w:p>
    <w:p w14:paraId="3C94F347" w14:textId="657AAEAD" w:rsidR="00ED43DA" w:rsidRPr="00B7072B" w:rsidRDefault="001748BD" w:rsidP="008D7AD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7072B">
        <w:rPr>
          <w:rFonts w:ascii="Times New Roman" w:hAnsi="Times New Roman" w:cs="Times New Roman"/>
          <w:b/>
          <w:bCs/>
          <w:sz w:val="32"/>
          <w:szCs w:val="32"/>
        </w:rPr>
        <w:t xml:space="preserve">Progress of Activities as per </w:t>
      </w:r>
      <w:r w:rsidR="00125925" w:rsidRPr="00B7072B">
        <w:rPr>
          <w:rFonts w:ascii="Times New Roman" w:hAnsi="Times New Roman" w:cs="Times New Roman"/>
          <w:b/>
          <w:bCs/>
          <w:sz w:val="32"/>
          <w:szCs w:val="32"/>
        </w:rPr>
        <w:t xml:space="preserve">the </w:t>
      </w:r>
      <w:r w:rsidRPr="00B7072B">
        <w:rPr>
          <w:rFonts w:ascii="Times New Roman" w:hAnsi="Times New Roman" w:cs="Times New Roman"/>
          <w:b/>
          <w:bCs/>
          <w:sz w:val="32"/>
          <w:szCs w:val="32"/>
        </w:rPr>
        <w:t>Approved Milestones and Time Frame</w:t>
      </w:r>
    </w:p>
    <w:p w14:paraId="1760934D" w14:textId="77777777" w:rsidR="00ED43DA" w:rsidRPr="00B7072B" w:rsidRDefault="00ED43DA">
      <w:pPr>
        <w:rPr>
          <w:rFonts w:ascii="Times New Roman" w:hAnsi="Times New Roman" w:cs="Times New Roman"/>
        </w:rPr>
      </w:pPr>
    </w:p>
    <w:tbl>
      <w:tblPr>
        <w:tblStyle w:val="TableGrid"/>
        <w:tblW w:w="14310" w:type="dxa"/>
        <w:tblInd w:w="-635" w:type="dxa"/>
        <w:tblLook w:val="04A0" w:firstRow="1" w:lastRow="0" w:firstColumn="1" w:lastColumn="0" w:noHBand="0" w:noVBand="1"/>
      </w:tblPr>
      <w:tblGrid>
        <w:gridCol w:w="1398"/>
        <w:gridCol w:w="1638"/>
        <w:gridCol w:w="711"/>
        <w:gridCol w:w="711"/>
        <w:gridCol w:w="1161"/>
        <w:gridCol w:w="711"/>
        <w:gridCol w:w="711"/>
        <w:gridCol w:w="711"/>
        <w:gridCol w:w="711"/>
        <w:gridCol w:w="711"/>
        <w:gridCol w:w="711"/>
        <w:gridCol w:w="711"/>
        <w:gridCol w:w="711"/>
        <w:gridCol w:w="712"/>
        <w:gridCol w:w="2291"/>
      </w:tblGrid>
      <w:tr w:rsidR="00DE12EF" w:rsidRPr="00B7072B" w14:paraId="136C26E7" w14:textId="77777777" w:rsidTr="008A497B">
        <w:trPr>
          <w:trHeight w:val="272"/>
        </w:trPr>
        <w:tc>
          <w:tcPr>
            <w:tcW w:w="1398" w:type="dxa"/>
            <w:vMerge w:val="restart"/>
          </w:tcPr>
          <w:p w14:paraId="171B47E6" w14:textId="77777777" w:rsidR="00DE12EF" w:rsidRPr="00B7072B" w:rsidRDefault="00DE12EF" w:rsidP="00E37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072B">
              <w:rPr>
                <w:rFonts w:ascii="Times New Roman" w:hAnsi="Times New Roman" w:cs="Times New Roman"/>
                <w:b/>
                <w:bCs/>
              </w:rPr>
              <w:t>Workplan</w:t>
            </w:r>
          </w:p>
        </w:tc>
        <w:tc>
          <w:tcPr>
            <w:tcW w:w="1638" w:type="dxa"/>
            <w:vMerge w:val="restart"/>
          </w:tcPr>
          <w:p w14:paraId="0CA1EF11" w14:textId="77777777" w:rsidR="00DE12EF" w:rsidRPr="00B7072B" w:rsidRDefault="00DE12EF" w:rsidP="00E37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072B">
              <w:rPr>
                <w:rFonts w:ascii="Times New Roman" w:hAnsi="Times New Roman" w:cs="Times New Roman"/>
                <w:b/>
                <w:bCs/>
              </w:rPr>
              <w:t>Activities</w:t>
            </w:r>
          </w:p>
        </w:tc>
        <w:tc>
          <w:tcPr>
            <w:tcW w:w="8983" w:type="dxa"/>
            <w:gridSpan w:val="12"/>
          </w:tcPr>
          <w:p w14:paraId="3B5D0E9B" w14:textId="77777777" w:rsidR="00DE12EF" w:rsidRPr="00B7072B" w:rsidRDefault="00DE12EF" w:rsidP="00E37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072B">
              <w:rPr>
                <w:rFonts w:ascii="Times New Roman" w:hAnsi="Times New Roman" w:cs="Times New Roman"/>
                <w:b/>
                <w:bCs/>
              </w:rPr>
              <w:t>Year/ Month</w:t>
            </w:r>
          </w:p>
        </w:tc>
        <w:tc>
          <w:tcPr>
            <w:tcW w:w="2291" w:type="dxa"/>
            <w:vMerge w:val="restart"/>
          </w:tcPr>
          <w:p w14:paraId="4A085CE8" w14:textId="77777777" w:rsidR="00DE12EF" w:rsidRPr="00B7072B" w:rsidRDefault="00DE12EF" w:rsidP="00E37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C062952" w14:textId="7193B15E" w:rsidR="00DE12EF" w:rsidRPr="00B7072B" w:rsidRDefault="00DE12EF" w:rsidP="00E37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072B">
              <w:rPr>
                <w:rFonts w:ascii="Times New Roman" w:hAnsi="Times New Roman" w:cs="Times New Roman"/>
                <w:b/>
                <w:bCs/>
              </w:rPr>
              <w:t>Progress</w:t>
            </w:r>
          </w:p>
        </w:tc>
      </w:tr>
      <w:tr w:rsidR="00DE12EF" w:rsidRPr="00B7072B" w14:paraId="7A07013C" w14:textId="77777777" w:rsidTr="008A497B">
        <w:trPr>
          <w:trHeight w:val="145"/>
        </w:trPr>
        <w:tc>
          <w:tcPr>
            <w:tcW w:w="1398" w:type="dxa"/>
            <w:vMerge/>
          </w:tcPr>
          <w:p w14:paraId="371D25FD" w14:textId="77777777" w:rsidR="00DE12EF" w:rsidRPr="00B7072B" w:rsidRDefault="00DE12EF" w:rsidP="00E37BC2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  <w:tc>
          <w:tcPr>
            <w:tcW w:w="1638" w:type="dxa"/>
            <w:vMerge/>
          </w:tcPr>
          <w:p w14:paraId="74472BFB" w14:textId="77777777" w:rsidR="00DE12EF" w:rsidRPr="00B7072B" w:rsidRDefault="00DE12EF" w:rsidP="00E37BC2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  <w:tc>
          <w:tcPr>
            <w:tcW w:w="711" w:type="dxa"/>
          </w:tcPr>
          <w:p w14:paraId="696F2A8D" w14:textId="77777777" w:rsidR="00DE12EF" w:rsidRPr="00B7072B" w:rsidRDefault="00DE12EF" w:rsidP="00E37BC2">
            <w:pPr>
              <w:rPr>
                <w:rFonts w:ascii="Times New Roman" w:hAnsi="Times New Roman" w:cs="Times New Roman"/>
                <w:b/>
                <w:bCs/>
              </w:rPr>
            </w:pPr>
            <w:r w:rsidRPr="00B7072B">
              <w:rPr>
                <w:rFonts w:ascii="Times New Roman" w:hAnsi="Times New Roman" w:cs="Times New Roman"/>
                <w:b/>
                <w:bCs/>
              </w:rPr>
              <w:t>Jan</w:t>
            </w:r>
          </w:p>
          <w:p w14:paraId="68C0527D" w14:textId="77777777" w:rsidR="00DE12EF" w:rsidRPr="00B7072B" w:rsidRDefault="00DE12EF" w:rsidP="00E37BC2">
            <w:pPr>
              <w:rPr>
                <w:rFonts w:ascii="Times New Roman" w:hAnsi="Times New Roman" w:cs="Times New Roman"/>
                <w:b/>
                <w:bCs/>
              </w:rPr>
            </w:pPr>
            <w:r w:rsidRPr="00B7072B">
              <w:rPr>
                <w:rFonts w:ascii="Times New Roman" w:hAnsi="Times New Roman" w:cs="Times New Roman"/>
                <w:b/>
                <w:bCs/>
              </w:rPr>
              <w:t>2026</w:t>
            </w:r>
          </w:p>
        </w:tc>
        <w:tc>
          <w:tcPr>
            <w:tcW w:w="711" w:type="dxa"/>
          </w:tcPr>
          <w:p w14:paraId="35297B80" w14:textId="77777777" w:rsidR="00DE12EF" w:rsidRPr="00B7072B" w:rsidRDefault="00DE12EF" w:rsidP="00E37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072B">
              <w:rPr>
                <w:rFonts w:ascii="Times New Roman" w:hAnsi="Times New Roman" w:cs="Times New Roman"/>
                <w:b/>
                <w:bCs/>
              </w:rPr>
              <w:t>Feb 2026</w:t>
            </w:r>
          </w:p>
        </w:tc>
        <w:tc>
          <w:tcPr>
            <w:tcW w:w="1161" w:type="dxa"/>
          </w:tcPr>
          <w:p w14:paraId="44F33F56" w14:textId="77777777" w:rsidR="00DE12EF" w:rsidRPr="00B7072B" w:rsidRDefault="00DE12EF" w:rsidP="00E37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072B">
              <w:rPr>
                <w:rFonts w:ascii="Times New Roman" w:hAnsi="Times New Roman" w:cs="Times New Roman"/>
                <w:b/>
                <w:bCs/>
              </w:rPr>
              <w:t>Mar</w:t>
            </w:r>
          </w:p>
          <w:p w14:paraId="13739B2B" w14:textId="1D1EE2E5" w:rsidR="00DE12EF" w:rsidRPr="00B7072B" w:rsidRDefault="00DE12EF" w:rsidP="00E37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072B">
              <w:rPr>
                <w:rFonts w:ascii="Times New Roman" w:hAnsi="Times New Roman" w:cs="Times New Roman"/>
                <w:b/>
                <w:bCs/>
              </w:rPr>
              <w:t>2026</w:t>
            </w:r>
          </w:p>
        </w:tc>
        <w:tc>
          <w:tcPr>
            <w:tcW w:w="711" w:type="dxa"/>
          </w:tcPr>
          <w:p w14:paraId="551486E7" w14:textId="77777777" w:rsidR="00DE12EF" w:rsidRPr="00B7072B" w:rsidRDefault="00DE12EF" w:rsidP="00E37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072B">
              <w:rPr>
                <w:rFonts w:ascii="Times New Roman" w:hAnsi="Times New Roman" w:cs="Times New Roman"/>
                <w:b/>
                <w:bCs/>
              </w:rPr>
              <w:t>Apr</w:t>
            </w:r>
          </w:p>
          <w:p w14:paraId="0F88344C" w14:textId="77777777" w:rsidR="00DE12EF" w:rsidRPr="00B7072B" w:rsidRDefault="00DE12EF" w:rsidP="00E37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072B">
              <w:rPr>
                <w:rFonts w:ascii="Times New Roman" w:hAnsi="Times New Roman" w:cs="Times New Roman"/>
                <w:b/>
                <w:bCs/>
              </w:rPr>
              <w:t>2026</w:t>
            </w:r>
          </w:p>
        </w:tc>
        <w:tc>
          <w:tcPr>
            <w:tcW w:w="711" w:type="dxa"/>
          </w:tcPr>
          <w:p w14:paraId="774AFC0E" w14:textId="77777777" w:rsidR="00DE12EF" w:rsidRPr="00B7072B" w:rsidRDefault="00DE12EF" w:rsidP="00E37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072B">
              <w:rPr>
                <w:rFonts w:ascii="Times New Roman" w:hAnsi="Times New Roman" w:cs="Times New Roman"/>
                <w:b/>
                <w:bCs/>
              </w:rPr>
              <w:t>May</w:t>
            </w:r>
          </w:p>
          <w:p w14:paraId="12B4AAFC" w14:textId="77777777" w:rsidR="00DE12EF" w:rsidRPr="00B7072B" w:rsidRDefault="00DE12EF" w:rsidP="00E37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072B">
              <w:rPr>
                <w:rFonts w:ascii="Times New Roman" w:hAnsi="Times New Roman" w:cs="Times New Roman"/>
                <w:b/>
                <w:bCs/>
              </w:rPr>
              <w:t>2026</w:t>
            </w:r>
          </w:p>
        </w:tc>
        <w:tc>
          <w:tcPr>
            <w:tcW w:w="711" w:type="dxa"/>
          </w:tcPr>
          <w:p w14:paraId="38104FCD" w14:textId="77777777" w:rsidR="00DE12EF" w:rsidRPr="00B7072B" w:rsidRDefault="00DE12EF" w:rsidP="00E37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072B">
              <w:rPr>
                <w:rFonts w:ascii="Times New Roman" w:hAnsi="Times New Roman" w:cs="Times New Roman"/>
                <w:b/>
                <w:bCs/>
              </w:rPr>
              <w:t>Jun</w:t>
            </w:r>
          </w:p>
          <w:p w14:paraId="64D24589" w14:textId="77777777" w:rsidR="00DE12EF" w:rsidRPr="00B7072B" w:rsidRDefault="00DE12EF" w:rsidP="00E37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072B">
              <w:rPr>
                <w:rFonts w:ascii="Times New Roman" w:hAnsi="Times New Roman" w:cs="Times New Roman"/>
                <w:b/>
                <w:bCs/>
              </w:rPr>
              <w:t>2026</w:t>
            </w:r>
          </w:p>
        </w:tc>
        <w:tc>
          <w:tcPr>
            <w:tcW w:w="711" w:type="dxa"/>
          </w:tcPr>
          <w:p w14:paraId="71C27F58" w14:textId="77777777" w:rsidR="00DE12EF" w:rsidRPr="00B7072B" w:rsidRDefault="00DE12EF" w:rsidP="00E37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072B">
              <w:rPr>
                <w:rFonts w:ascii="Times New Roman" w:hAnsi="Times New Roman" w:cs="Times New Roman"/>
                <w:b/>
                <w:bCs/>
              </w:rPr>
              <w:t>Jul</w:t>
            </w:r>
          </w:p>
          <w:p w14:paraId="4D9C465C" w14:textId="77777777" w:rsidR="00DE12EF" w:rsidRPr="00B7072B" w:rsidRDefault="00DE12EF" w:rsidP="00E37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072B">
              <w:rPr>
                <w:rFonts w:ascii="Times New Roman" w:hAnsi="Times New Roman" w:cs="Times New Roman"/>
                <w:b/>
                <w:bCs/>
              </w:rPr>
              <w:t>2026</w:t>
            </w:r>
          </w:p>
        </w:tc>
        <w:tc>
          <w:tcPr>
            <w:tcW w:w="711" w:type="dxa"/>
          </w:tcPr>
          <w:p w14:paraId="7F4406C4" w14:textId="77777777" w:rsidR="00DE12EF" w:rsidRPr="00B7072B" w:rsidRDefault="00DE12EF" w:rsidP="00E37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072B">
              <w:rPr>
                <w:rFonts w:ascii="Times New Roman" w:hAnsi="Times New Roman" w:cs="Times New Roman"/>
                <w:b/>
                <w:bCs/>
              </w:rPr>
              <w:t>Aug</w:t>
            </w:r>
          </w:p>
          <w:p w14:paraId="6FC49B1D" w14:textId="77777777" w:rsidR="00DE12EF" w:rsidRPr="00B7072B" w:rsidRDefault="00DE12EF" w:rsidP="00E37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072B">
              <w:rPr>
                <w:rFonts w:ascii="Times New Roman" w:hAnsi="Times New Roman" w:cs="Times New Roman"/>
                <w:b/>
                <w:bCs/>
              </w:rPr>
              <w:t>2026</w:t>
            </w:r>
          </w:p>
        </w:tc>
        <w:tc>
          <w:tcPr>
            <w:tcW w:w="711" w:type="dxa"/>
          </w:tcPr>
          <w:p w14:paraId="647FA8EF" w14:textId="77777777" w:rsidR="00DE12EF" w:rsidRPr="00B7072B" w:rsidRDefault="00DE12EF" w:rsidP="00E37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072B">
              <w:rPr>
                <w:rFonts w:ascii="Times New Roman" w:hAnsi="Times New Roman" w:cs="Times New Roman"/>
                <w:b/>
                <w:bCs/>
              </w:rPr>
              <w:t>Sep</w:t>
            </w:r>
          </w:p>
          <w:p w14:paraId="1080CD57" w14:textId="77777777" w:rsidR="00DE12EF" w:rsidRPr="00B7072B" w:rsidRDefault="00DE12EF" w:rsidP="00E37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072B">
              <w:rPr>
                <w:rFonts w:ascii="Times New Roman" w:hAnsi="Times New Roman" w:cs="Times New Roman"/>
                <w:b/>
                <w:bCs/>
              </w:rPr>
              <w:t>2026</w:t>
            </w:r>
          </w:p>
        </w:tc>
        <w:tc>
          <w:tcPr>
            <w:tcW w:w="711" w:type="dxa"/>
          </w:tcPr>
          <w:p w14:paraId="38524764" w14:textId="77777777" w:rsidR="00DE12EF" w:rsidRPr="00B7072B" w:rsidRDefault="00DE12EF" w:rsidP="00E37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072B">
              <w:rPr>
                <w:rFonts w:ascii="Times New Roman" w:hAnsi="Times New Roman" w:cs="Times New Roman"/>
                <w:b/>
                <w:bCs/>
              </w:rPr>
              <w:t>Oct</w:t>
            </w:r>
          </w:p>
          <w:p w14:paraId="4789976D" w14:textId="77777777" w:rsidR="00DE12EF" w:rsidRPr="00B7072B" w:rsidRDefault="00DE12EF" w:rsidP="00E37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072B">
              <w:rPr>
                <w:rFonts w:ascii="Times New Roman" w:hAnsi="Times New Roman" w:cs="Times New Roman"/>
                <w:b/>
                <w:bCs/>
              </w:rPr>
              <w:t>2026</w:t>
            </w:r>
          </w:p>
        </w:tc>
        <w:tc>
          <w:tcPr>
            <w:tcW w:w="711" w:type="dxa"/>
          </w:tcPr>
          <w:p w14:paraId="0483111C" w14:textId="77777777" w:rsidR="00DE12EF" w:rsidRPr="00B7072B" w:rsidRDefault="00DE12EF" w:rsidP="00E37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072B">
              <w:rPr>
                <w:rFonts w:ascii="Times New Roman" w:hAnsi="Times New Roman" w:cs="Times New Roman"/>
                <w:b/>
                <w:bCs/>
              </w:rPr>
              <w:t>Nov</w:t>
            </w:r>
          </w:p>
          <w:p w14:paraId="333410DA" w14:textId="77777777" w:rsidR="00DE12EF" w:rsidRPr="00B7072B" w:rsidRDefault="00DE12EF" w:rsidP="00E37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072B">
              <w:rPr>
                <w:rFonts w:ascii="Times New Roman" w:hAnsi="Times New Roman" w:cs="Times New Roman"/>
                <w:b/>
                <w:bCs/>
              </w:rPr>
              <w:t>2026</w:t>
            </w:r>
          </w:p>
        </w:tc>
        <w:tc>
          <w:tcPr>
            <w:tcW w:w="712" w:type="dxa"/>
          </w:tcPr>
          <w:p w14:paraId="6F773F14" w14:textId="77777777" w:rsidR="00DE12EF" w:rsidRPr="00B7072B" w:rsidRDefault="00DE12EF" w:rsidP="00E37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072B">
              <w:rPr>
                <w:rFonts w:ascii="Times New Roman" w:hAnsi="Times New Roman" w:cs="Times New Roman"/>
                <w:b/>
                <w:bCs/>
              </w:rPr>
              <w:t>Dec</w:t>
            </w:r>
          </w:p>
          <w:p w14:paraId="4CBBD1D5" w14:textId="77777777" w:rsidR="00DE12EF" w:rsidRPr="00B7072B" w:rsidRDefault="00DE12EF" w:rsidP="00E37BC2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B7072B">
              <w:rPr>
                <w:rFonts w:ascii="Times New Roman" w:hAnsi="Times New Roman" w:cs="Times New Roman"/>
                <w:b/>
                <w:bCs/>
              </w:rPr>
              <w:t>2026</w:t>
            </w:r>
          </w:p>
        </w:tc>
        <w:tc>
          <w:tcPr>
            <w:tcW w:w="2291" w:type="dxa"/>
            <w:vMerge/>
          </w:tcPr>
          <w:p w14:paraId="5C6DC40D" w14:textId="03C13C0B" w:rsidR="00DE12EF" w:rsidRPr="00B7072B" w:rsidRDefault="00DE12EF" w:rsidP="00E37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D43DA" w:rsidRPr="00B7072B" w14:paraId="3EBBEE92" w14:textId="77777777" w:rsidTr="008A497B">
        <w:trPr>
          <w:trHeight w:val="545"/>
        </w:trPr>
        <w:tc>
          <w:tcPr>
            <w:tcW w:w="1398" w:type="dxa"/>
          </w:tcPr>
          <w:p w14:paraId="79C744D1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</w:rPr>
            </w:pPr>
            <w:r w:rsidRPr="00B707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8" w:type="dxa"/>
          </w:tcPr>
          <w:p w14:paraId="6CA80706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</w:rPr>
            </w:pPr>
            <w:r w:rsidRPr="00B7072B">
              <w:rPr>
                <w:rFonts w:ascii="Times New Roman" w:hAnsi="Times New Roman" w:cs="Times New Roman"/>
              </w:rPr>
              <w:t>Literature review</w:t>
            </w:r>
          </w:p>
        </w:tc>
        <w:tc>
          <w:tcPr>
            <w:tcW w:w="711" w:type="dxa"/>
          </w:tcPr>
          <w:p w14:paraId="05227030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1536906C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161" w:type="dxa"/>
          </w:tcPr>
          <w:p w14:paraId="694F2E70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1DB5692A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53902801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5C5B8D99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3F53FB40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13DAA9D5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46B21337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3897FFB8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3A3A0E69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2" w:type="dxa"/>
          </w:tcPr>
          <w:p w14:paraId="6047A071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91" w:type="dxa"/>
          </w:tcPr>
          <w:p w14:paraId="36E30823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u w:val="single"/>
              </w:rPr>
            </w:pPr>
          </w:p>
        </w:tc>
      </w:tr>
      <w:tr w:rsidR="00ED43DA" w:rsidRPr="00B7072B" w14:paraId="29BA4807" w14:textId="77777777" w:rsidTr="008A497B">
        <w:trPr>
          <w:trHeight w:val="1091"/>
        </w:trPr>
        <w:tc>
          <w:tcPr>
            <w:tcW w:w="1398" w:type="dxa"/>
          </w:tcPr>
          <w:p w14:paraId="4ABC384C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</w:rPr>
            </w:pPr>
            <w:r w:rsidRPr="00B7072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38" w:type="dxa"/>
          </w:tcPr>
          <w:p w14:paraId="31C88C9C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</w:rPr>
            </w:pPr>
            <w:r w:rsidRPr="00B7072B">
              <w:rPr>
                <w:rFonts w:ascii="Times New Roman" w:hAnsi="Times New Roman" w:cs="Times New Roman"/>
              </w:rPr>
              <w:t>Questionnaire/ tools and technique development</w:t>
            </w:r>
          </w:p>
        </w:tc>
        <w:tc>
          <w:tcPr>
            <w:tcW w:w="711" w:type="dxa"/>
          </w:tcPr>
          <w:p w14:paraId="75C6FDB5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6DFFFC11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161" w:type="dxa"/>
          </w:tcPr>
          <w:p w14:paraId="107606FF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1AF730FE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181F3746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00983859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6AB65F7C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7179F7E1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6F276441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553DF2A5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44928679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2" w:type="dxa"/>
          </w:tcPr>
          <w:p w14:paraId="443DA454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91" w:type="dxa"/>
          </w:tcPr>
          <w:p w14:paraId="0BD5F23A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u w:val="single"/>
              </w:rPr>
            </w:pPr>
          </w:p>
        </w:tc>
      </w:tr>
      <w:tr w:rsidR="00ED43DA" w:rsidRPr="00B7072B" w14:paraId="070FC1FF" w14:textId="77777777" w:rsidTr="008A497B">
        <w:trPr>
          <w:trHeight w:val="386"/>
        </w:trPr>
        <w:tc>
          <w:tcPr>
            <w:tcW w:w="1398" w:type="dxa"/>
          </w:tcPr>
          <w:p w14:paraId="6A6A0DC8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</w:rPr>
            </w:pPr>
            <w:r w:rsidRPr="00B707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38" w:type="dxa"/>
          </w:tcPr>
          <w:p w14:paraId="019F9850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</w:rPr>
            </w:pPr>
            <w:r w:rsidRPr="00B7072B">
              <w:rPr>
                <w:rFonts w:ascii="Times New Roman" w:hAnsi="Times New Roman" w:cs="Times New Roman"/>
              </w:rPr>
              <w:t>Data collection</w:t>
            </w:r>
          </w:p>
        </w:tc>
        <w:tc>
          <w:tcPr>
            <w:tcW w:w="711" w:type="dxa"/>
          </w:tcPr>
          <w:p w14:paraId="62A2E2B1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1DDF91E5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161" w:type="dxa"/>
          </w:tcPr>
          <w:p w14:paraId="24ECCB38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2B3CF2B2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5C3757DA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52322115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682C0921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7C672368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1BC6469E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208FDC5D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4A05A1C5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2" w:type="dxa"/>
          </w:tcPr>
          <w:p w14:paraId="551BCF11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91" w:type="dxa"/>
          </w:tcPr>
          <w:p w14:paraId="26E3AA7A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u w:val="single"/>
              </w:rPr>
            </w:pPr>
          </w:p>
        </w:tc>
      </w:tr>
      <w:tr w:rsidR="00ED43DA" w:rsidRPr="00B7072B" w14:paraId="4EC4A82D" w14:textId="77777777" w:rsidTr="008A497B">
        <w:trPr>
          <w:trHeight w:val="288"/>
        </w:trPr>
        <w:tc>
          <w:tcPr>
            <w:tcW w:w="1398" w:type="dxa"/>
          </w:tcPr>
          <w:p w14:paraId="0292058B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</w:rPr>
            </w:pPr>
            <w:r w:rsidRPr="00B7072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38" w:type="dxa"/>
          </w:tcPr>
          <w:p w14:paraId="36EB57EC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</w:rPr>
            </w:pPr>
            <w:r w:rsidRPr="00B7072B">
              <w:rPr>
                <w:rFonts w:ascii="Times New Roman" w:hAnsi="Times New Roman" w:cs="Times New Roman"/>
              </w:rPr>
              <w:t>Data analysis</w:t>
            </w:r>
          </w:p>
        </w:tc>
        <w:tc>
          <w:tcPr>
            <w:tcW w:w="711" w:type="dxa"/>
          </w:tcPr>
          <w:p w14:paraId="7D98DBF0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6C3A89E9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161" w:type="dxa"/>
          </w:tcPr>
          <w:p w14:paraId="1CC99613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7C8F1610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184E68BD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1314D721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218DD6DF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5978E03C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0D3F329E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4C85A28D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3DB9DC2E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2" w:type="dxa"/>
          </w:tcPr>
          <w:p w14:paraId="1E40AC33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91" w:type="dxa"/>
          </w:tcPr>
          <w:p w14:paraId="321AF20D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u w:val="single"/>
              </w:rPr>
            </w:pPr>
          </w:p>
        </w:tc>
      </w:tr>
      <w:tr w:rsidR="00ED43DA" w:rsidRPr="00B7072B" w14:paraId="410A7AD3" w14:textId="77777777" w:rsidTr="008A497B">
        <w:trPr>
          <w:trHeight w:val="303"/>
        </w:trPr>
        <w:tc>
          <w:tcPr>
            <w:tcW w:w="1398" w:type="dxa"/>
          </w:tcPr>
          <w:p w14:paraId="69749CD0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</w:rPr>
            </w:pPr>
            <w:r w:rsidRPr="00B7072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38" w:type="dxa"/>
          </w:tcPr>
          <w:p w14:paraId="39B0C8EE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</w:rPr>
            </w:pPr>
            <w:r w:rsidRPr="00B7072B">
              <w:rPr>
                <w:rFonts w:ascii="Times New Roman" w:hAnsi="Times New Roman" w:cs="Times New Roman"/>
              </w:rPr>
              <w:t xml:space="preserve">Draft report </w:t>
            </w:r>
          </w:p>
        </w:tc>
        <w:tc>
          <w:tcPr>
            <w:tcW w:w="711" w:type="dxa"/>
          </w:tcPr>
          <w:p w14:paraId="4E19257B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35BFC36A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161" w:type="dxa"/>
          </w:tcPr>
          <w:p w14:paraId="18B88A49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7A9DBEA6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10A7E5FC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142EBBCF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5FE79DB5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539A1AB8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59FFE93F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49A3FF03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337AE9DC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2" w:type="dxa"/>
          </w:tcPr>
          <w:p w14:paraId="0D6A799D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91" w:type="dxa"/>
          </w:tcPr>
          <w:p w14:paraId="48C82399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u w:val="single"/>
              </w:rPr>
            </w:pPr>
          </w:p>
        </w:tc>
      </w:tr>
      <w:tr w:rsidR="00ED43DA" w:rsidRPr="00B7072B" w14:paraId="7C4EE380" w14:textId="77777777" w:rsidTr="008A497B">
        <w:trPr>
          <w:trHeight w:val="545"/>
        </w:trPr>
        <w:tc>
          <w:tcPr>
            <w:tcW w:w="1398" w:type="dxa"/>
          </w:tcPr>
          <w:p w14:paraId="4A16CD1D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</w:rPr>
            </w:pPr>
            <w:r w:rsidRPr="00B7072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38" w:type="dxa"/>
          </w:tcPr>
          <w:p w14:paraId="67C7B0EB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</w:rPr>
            </w:pPr>
            <w:r w:rsidRPr="00B7072B">
              <w:rPr>
                <w:rFonts w:ascii="Times New Roman" w:hAnsi="Times New Roman" w:cs="Times New Roman"/>
              </w:rPr>
              <w:t>Draft report presentation</w:t>
            </w:r>
          </w:p>
        </w:tc>
        <w:tc>
          <w:tcPr>
            <w:tcW w:w="711" w:type="dxa"/>
          </w:tcPr>
          <w:p w14:paraId="72DB09F9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581A9728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161" w:type="dxa"/>
          </w:tcPr>
          <w:p w14:paraId="0F25C38F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36CBF940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4A25DDD9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29BCA041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445CAFF6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32D73BBF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061BDDE4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761C1C96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2F819F81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2" w:type="dxa"/>
          </w:tcPr>
          <w:p w14:paraId="1AD0D8D4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91" w:type="dxa"/>
          </w:tcPr>
          <w:p w14:paraId="591B02FF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u w:val="single"/>
              </w:rPr>
            </w:pPr>
          </w:p>
        </w:tc>
      </w:tr>
      <w:tr w:rsidR="00ED43DA" w:rsidRPr="00B7072B" w14:paraId="4082C03C" w14:textId="77777777" w:rsidTr="008A497B">
        <w:trPr>
          <w:trHeight w:val="545"/>
        </w:trPr>
        <w:tc>
          <w:tcPr>
            <w:tcW w:w="1398" w:type="dxa"/>
          </w:tcPr>
          <w:p w14:paraId="797A90CB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</w:rPr>
            </w:pPr>
            <w:r w:rsidRPr="00B7072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38" w:type="dxa"/>
          </w:tcPr>
          <w:p w14:paraId="6E11C024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</w:rPr>
            </w:pPr>
            <w:r w:rsidRPr="00B7072B">
              <w:rPr>
                <w:rFonts w:ascii="Times New Roman" w:hAnsi="Times New Roman" w:cs="Times New Roman"/>
              </w:rPr>
              <w:t>Final report submission</w:t>
            </w:r>
          </w:p>
        </w:tc>
        <w:tc>
          <w:tcPr>
            <w:tcW w:w="711" w:type="dxa"/>
          </w:tcPr>
          <w:p w14:paraId="3A0523C8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723A8F7D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161" w:type="dxa"/>
          </w:tcPr>
          <w:p w14:paraId="4B9F9476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440F5BFE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1C48F30C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35A0C9AF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74660C7F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09FA60BF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655E358F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6A39954D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3E218975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2" w:type="dxa"/>
          </w:tcPr>
          <w:p w14:paraId="27A32938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91" w:type="dxa"/>
          </w:tcPr>
          <w:p w14:paraId="39710968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u w:val="single"/>
              </w:rPr>
            </w:pPr>
          </w:p>
        </w:tc>
      </w:tr>
      <w:tr w:rsidR="00ED43DA" w:rsidRPr="00B7072B" w14:paraId="6E254154" w14:textId="77777777" w:rsidTr="008A497B">
        <w:trPr>
          <w:trHeight w:val="818"/>
        </w:trPr>
        <w:tc>
          <w:tcPr>
            <w:tcW w:w="1398" w:type="dxa"/>
          </w:tcPr>
          <w:p w14:paraId="73159563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</w:rPr>
            </w:pPr>
            <w:r w:rsidRPr="00B7072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38" w:type="dxa"/>
          </w:tcPr>
          <w:p w14:paraId="1E10DDC5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</w:rPr>
            </w:pPr>
            <w:r w:rsidRPr="00B7072B">
              <w:rPr>
                <w:rFonts w:ascii="Times New Roman" w:hAnsi="Times New Roman" w:cs="Times New Roman"/>
              </w:rPr>
              <w:t>Prepare for journal publication</w:t>
            </w:r>
          </w:p>
        </w:tc>
        <w:tc>
          <w:tcPr>
            <w:tcW w:w="711" w:type="dxa"/>
          </w:tcPr>
          <w:p w14:paraId="08188A23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307823B4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161" w:type="dxa"/>
          </w:tcPr>
          <w:p w14:paraId="0BFE72B5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3B8333B7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3363C288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152AA716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2058BC01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07313102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0531C783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61BF9F64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1" w:type="dxa"/>
          </w:tcPr>
          <w:p w14:paraId="0F529F04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12" w:type="dxa"/>
          </w:tcPr>
          <w:p w14:paraId="6FAB0E34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291" w:type="dxa"/>
          </w:tcPr>
          <w:p w14:paraId="104CD21C" w14:textId="77777777" w:rsidR="00ED43DA" w:rsidRPr="00B7072B" w:rsidRDefault="00ED43DA" w:rsidP="00E37BC2">
            <w:pPr>
              <w:jc w:val="center"/>
              <w:rPr>
                <w:rFonts w:ascii="Times New Roman" w:hAnsi="Times New Roman" w:cs="Times New Roman"/>
                <w:sz w:val="24"/>
                <w:u w:val="single"/>
              </w:rPr>
            </w:pPr>
          </w:p>
        </w:tc>
      </w:tr>
    </w:tbl>
    <w:p w14:paraId="657C2373" w14:textId="77777777" w:rsidR="00C6622D" w:rsidRPr="00B7072B" w:rsidRDefault="00C6622D" w:rsidP="007D3D08">
      <w:pPr>
        <w:ind w:left="-360" w:hanging="270"/>
        <w:rPr>
          <w:rFonts w:ascii="Times New Roman" w:hAnsi="Times New Roman" w:cs="Times New Roman"/>
          <w:sz w:val="14"/>
          <w:szCs w:val="14"/>
        </w:rPr>
      </w:pPr>
    </w:p>
    <w:p w14:paraId="2C56622E" w14:textId="2FED6C28" w:rsidR="00AF2965" w:rsidRPr="00B7072B" w:rsidRDefault="00C6622D" w:rsidP="002037A7">
      <w:pPr>
        <w:ind w:left="-360" w:hanging="270"/>
        <w:rPr>
          <w:rFonts w:ascii="Times New Roman" w:hAnsi="Times New Roman" w:cs="Times New Roman"/>
          <w:sz w:val="28"/>
          <w:szCs w:val="28"/>
        </w:rPr>
      </w:pPr>
      <w:r w:rsidRPr="00B7072B">
        <w:rPr>
          <w:rFonts w:ascii="Times New Roman" w:hAnsi="Times New Roman" w:cs="Times New Roman"/>
          <w:sz w:val="24"/>
        </w:rPr>
        <w:t xml:space="preserve">Note: Your activities may vary based on your approved research proposal. </w:t>
      </w:r>
    </w:p>
    <w:sectPr w:rsidR="00AF2965" w:rsidRPr="00B7072B" w:rsidSect="00DF7514"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88193F"/>
    <w:multiLevelType w:val="multilevel"/>
    <w:tmpl w:val="7390D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6A2D98"/>
    <w:multiLevelType w:val="multilevel"/>
    <w:tmpl w:val="978C6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51554850">
    <w:abstractNumId w:val="0"/>
  </w:num>
  <w:num w:numId="2" w16cid:durableId="3312193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2AF"/>
    <w:rsid w:val="000137EF"/>
    <w:rsid w:val="00125925"/>
    <w:rsid w:val="001748BD"/>
    <w:rsid w:val="002037A7"/>
    <w:rsid w:val="00203936"/>
    <w:rsid w:val="002250CB"/>
    <w:rsid w:val="00241A09"/>
    <w:rsid w:val="002836E1"/>
    <w:rsid w:val="002C5E4E"/>
    <w:rsid w:val="004B3465"/>
    <w:rsid w:val="004D38EA"/>
    <w:rsid w:val="004D5674"/>
    <w:rsid w:val="004F39D3"/>
    <w:rsid w:val="0054139F"/>
    <w:rsid w:val="006452AF"/>
    <w:rsid w:val="00656618"/>
    <w:rsid w:val="00706C1D"/>
    <w:rsid w:val="00720F40"/>
    <w:rsid w:val="0073068B"/>
    <w:rsid w:val="00740862"/>
    <w:rsid w:val="007C730C"/>
    <w:rsid w:val="007D3D08"/>
    <w:rsid w:val="008074B9"/>
    <w:rsid w:val="008A497B"/>
    <w:rsid w:val="008D7AD6"/>
    <w:rsid w:val="008F63E9"/>
    <w:rsid w:val="009B16D6"/>
    <w:rsid w:val="009C5AE3"/>
    <w:rsid w:val="009F7AC8"/>
    <w:rsid w:val="00A03A19"/>
    <w:rsid w:val="00A329F4"/>
    <w:rsid w:val="00A668DF"/>
    <w:rsid w:val="00AD2018"/>
    <w:rsid w:val="00AF2965"/>
    <w:rsid w:val="00B7072B"/>
    <w:rsid w:val="00BA3E64"/>
    <w:rsid w:val="00BC7ACD"/>
    <w:rsid w:val="00C60FB5"/>
    <w:rsid w:val="00C6622D"/>
    <w:rsid w:val="00D42B03"/>
    <w:rsid w:val="00DC6B76"/>
    <w:rsid w:val="00DD7186"/>
    <w:rsid w:val="00DE12EF"/>
    <w:rsid w:val="00DF7514"/>
    <w:rsid w:val="00E12007"/>
    <w:rsid w:val="00E45A00"/>
    <w:rsid w:val="00ED43DA"/>
    <w:rsid w:val="00EE0BE8"/>
    <w:rsid w:val="00F21936"/>
    <w:rsid w:val="00F335DD"/>
    <w:rsid w:val="00F5082C"/>
    <w:rsid w:val="00FA0393"/>
    <w:rsid w:val="00FC48D8"/>
    <w:rsid w:val="00FD6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3ED8D"/>
  <w15:chartTrackingRefBased/>
  <w15:docId w15:val="{54A779FA-3F95-4A6E-8D71-4FD94A192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43DA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52A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52A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52A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52A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52A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52A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52A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52A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52A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52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52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52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52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52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52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52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52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52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52AF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52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52AF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52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52AF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6452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52AF"/>
    <w:pPr>
      <w:spacing w:line="278" w:lineRule="auto"/>
      <w:ind w:left="720"/>
      <w:contextualSpacing/>
    </w:pPr>
    <w:rPr>
      <w:rFonts w:asciiTheme="minorHAnsi" w:eastAsiaTheme="minorHAnsi" w:hAnsiTheme="minorHAnsi" w:cstheme="minorBidi"/>
      <w:color w:val="auto"/>
      <w:sz w:val="24"/>
    </w:rPr>
  </w:style>
  <w:style w:type="character" w:styleId="IntenseEmphasis">
    <w:name w:val="Intense Emphasis"/>
    <w:basedOn w:val="DefaultParagraphFont"/>
    <w:uiPriority w:val="21"/>
    <w:qFormat/>
    <w:rsid w:val="006452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52A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D43DA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Aynun Nahar</dc:creator>
  <cp:keywords/>
  <dc:description/>
  <cp:lastModifiedBy>Aynun Nahar</cp:lastModifiedBy>
  <cp:revision>32</cp:revision>
  <cp:lastPrinted>2026-06-09T04:40:00Z</cp:lastPrinted>
  <dcterms:created xsi:type="dcterms:W3CDTF">2026-04-05T10:46:00Z</dcterms:created>
  <dcterms:modified xsi:type="dcterms:W3CDTF">2026-06-10T07:55:00Z</dcterms:modified>
</cp:coreProperties>
</file>