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3416" w14:textId="7805FC6E" w:rsidR="00491F16" w:rsidRPr="00FF7A8B" w:rsidRDefault="00491F16" w:rsidP="00491F16">
      <w:pPr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Date: </w:t>
      </w:r>
    </w:p>
    <w:p w14:paraId="2A0C1218" w14:textId="77777777" w:rsidR="00491F16" w:rsidRPr="00FF7A8B" w:rsidRDefault="00491F16" w:rsidP="00491F16">
      <w:pPr>
        <w:spacing w:after="0"/>
        <w:ind w:left="360" w:firstLine="90"/>
        <w:rPr>
          <w:rFonts w:ascii="Times New Roman" w:hAnsi="Times New Roman" w:cs="Times New Roman"/>
        </w:rPr>
      </w:pPr>
    </w:p>
    <w:p w14:paraId="2C1EEE79" w14:textId="139C9775" w:rsidR="00491F16" w:rsidRPr="00FF7A8B" w:rsidRDefault="00491F16" w:rsidP="00491F16">
      <w:pPr>
        <w:spacing w:after="0"/>
        <w:ind w:left="1440" w:hanging="1440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  <w:b/>
          <w:bCs/>
        </w:rPr>
        <w:t>T</w:t>
      </w:r>
      <w:r w:rsidR="00552E08">
        <w:rPr>
          <w:rFonts w:ascii="Times New Roman" w:hAnsi="Times New Roman" w:cs="Times New Roman"/>
          <w:b/>
          <w:bCs/>
        </w:rPr>
        <w:t>0</w:t>
      </w:r>
      <w:r w:rsidRPr="00FF7A8B">
        <w:rPr>
          <w:rFonts w:ascii="Times New Roman" w:hAnsi="Times New Roman" w:cs="Times New Roman"/>
          <w:b/>
          <w:bCs/>
        </w:rPr>
        <w:tab/>
        <w:t>: Professor Dr. Shams Rahman</w:t>
      </w:r>
      <w:r w:rsidRPr="00FF7A8B">
        <w:rPr>
          <w:rFonts w:ascii="Times New Roman" w:hAnsi="Times New Roman" w:cs="Times New Roman"/>
          <w:b/>
          <w:bCs/>
        </w:rPr>
        <w:br/>
      </w:r>
      <w:r w:rsidRPr="00FF7A8B">
        <w:rPr>
          <w:rFonts w:ascii="Times New Roman" w:hAnsi="Times New Roman" w:cs="Times New Roman"/>
        </w:rPr>
        <w:t xml:space="preserve">  Chairperson</w:t>
      </w:r>
      <w:r w:rsidRPr="00FF7A8B">
        <w:rPr>
          <w:rFonts w:ascii="Times New Roman" w:hAnsi="Times New Roman" w:cs="Times New Roman"/>
        </w:rPr>
        <w:br/>
        <w:t xml:space="preserve">  East West University Center for Research and Training (EWUCRT)</w:t>
      </w:r>
    </w:p>
    <w:p w14:paraId="39AF63EF" w14:textId="77777777" w:rsidR="00491F16" w:rsidRPr="00FF7A8B" w:rsidRDefault="00491F16" w:rsidP="00491F16">
      <w:pPr>
        <w:ind w:left="720" w:firstLine="720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  Dhaka, Bangladesh</w:t>
      </w:r>
    </w:p>
    <w:p w14:paraId="1899A8B6" w14:textId="77777777" w:rsidR="00491F16" w:rsidRPr="00FF7A8B" w:rsidRDefault="00491F16" w:rsidP="00491F16">
      <w:pPr>
        <w:rPr>
          <w:rFonts w:ascii="Times New Roman" w:hAnsi="Times New Roman" w:cs="Times New Roman"/>
        </w:rPr>
      </w:pPr>
    </w:p>
    <w:p w14:paraId="59E9FC46" w14:textId="7D5F51A8" w:rsidR="00491F16" w:rsidRPr="00FF7A8B" w:rsidRDefault="00491F16" w:rsidP="00491F16">
      <w:pPr>
        <w:spacing w:after="0"/>
        <w:rPr>
          <w:rFonts w:ascii="Times New Roman" w:hAnsi="Times New Roman" w:cs="Times New Roman"/>
          <w:b/>
          <w:bCs/>
        </w:rPr>
      </w:pPr>
      <w:r w:rsidRPr="00FF7A8B">
        <w:rPr>
          <w:rFonts w:ascii="Times New Roman" w:hAnsi="Times New Roman" w:cs="Times New Roman"/>
          <w:b/>
          <w:bCs/>
        </w:rPr>
        <w:t>Through</w:t>
      </w:r>
      <w:r w:rsidRPr="00FF7A8B">
        <w:rPr>
          <w:rFonts w:ascii="Times New Roman" w:hAnsi="Times New Roman" w:cs="Times New Roman"/>
          <w:b/>
          <w:bCs/>
        </w:rPr>
        <w:tab/>
        <w:t>: Professor Dr. Md. Sohel Rana</w:t>
      </w:r>
    </w:p>
    <w:p w14:paraId="007FDF14" w14:textId="77777777" w:rsidR="00491F16" w:rsidRPr="00FF7A8B" w:rsidRDefault="00491F16" w:rsidP="00491F16">
      <w:pPr>
        <w:spacing w:after="0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ab/>
        <w:t xml:space="preserve">     </w:t>
      </w:r>
      <w:r w:rsidRPr="00FF7A8B">
        <w:rPr>
          <w:rFonts w:ascii="Times New Roman" w:hAnsi="Times New Roman" w:cs="Times New Roman"/>
        </w:rPr>
        <w:tab/>
        <w:t xml:space="preserve">  Executive Director                 </w:t>
      </w:r>
    </w:p>
    <w:p w14:paraId="449DA6FB" w14:textId="77777777" w:rsidR="00491F16" w:rsidRPr="00FF7A8B" w:rsidRDefault="00491F16" w:rsidP="00491F16">
      <w:pPr>
        <w:spacing w:after="0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                </w:t>
      </w:r>
      <w:r w:rsidRPr="00FF7A8B">
        <w:rPr>
          <w:rFonts w:ascii="Times New Roman" w:hAnsi="Times New Roman" w:cs="Times New Roman"/>
        </w:rPr>
        <w:tab/>
        <w:t xml:space="preserve">  East West University Center for Research and Training (EWUCRT)</w:t>
      </w:r>
    </w:p>
    <w:p w14:paraId="6F1BC52C" w14:textId="77777777" w:rsidR="00491F16" w:rsidRDefault="00491F16" w:rsidP="00491F16">
      <w:pPr>
        <w:ind w:left="720" w:firstLine="720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  Dhaka, Bangladesh</w:t>
      </w:r>
    </w:p>
    <w:p w14:paraId="2FB9ABE4" w14:textId="77777777" w:rsidR="00FF7A8B" w:rsidRPr="00FF7A8B" w:rsidRDefault="00FF7A8B" w:rsidP="00FF7A8B">
      <w:pPr>
        <w:spacing w:after="0"/>
        <w:ind w:left="720" w:firstLine="720"/>
        <w:rPr>
          <w:rFonts w:ascii="Times New Roman" w:hAnsi="Times New Roman" w:cs="Times New Roman"/>
        </w:rPr>
      </w:pPr>
    </w:p>
    <w:p w14:paraId="2C9F4764" w14:textId="077336B5" w:rsidR="009F07BD" w:rsidRPr="00FF7A8B" w:rsidRDefault="009F07BD" w:rsidP="009F07BD">
      <w:pPr>
        <w:rPr>
          <w:rFonts w:ascii="Times New Roman" w:hAnsi="Times New Roman" w:cs="Times New Roman"/>
          <w:b/>
          <w:bCs/>
        </w:rPr>
      </w:pPr>
      <w:r w:rsidRPr="00FF7A8B">
        <w:rPr>
          <w:rFonts w:ascii="Times New Roman" w:hAnsi="Times New Roman" w:cs="Times New Roman"/>
          <w:b/>
          <w:bCs/>
        </w:rPr>
        <w:t>Subject:</w:t>
      </w:r>
      <w:r w:rsidR="00FF7A8B" w:rsidRPr="00FF7A8B">
        <w:rPr>
          <w:rFonts w:ascii="Times New Roman" w:hAnsi="Times New Roman" w:cs="Times New Roman"/>
          <w:b/>
          <w:bCs/>
        </w:rPr>
        <w:t xml:space="preserve"> </w:t>
      </w:r>
      <w:r w:rsidRPr="00FF7A8B">
        <w:rPr>
          <w:rFonts w:ascii="Times New Roman" w:hAnsi="Times New Roman" w:cs="Times New Roman"/>
          <w:b/>
          <w:bCs/>
        </w:rPr>
        <w:t>Research Project Closing Report</w:t>
      </w:r>
      <w:r w:rsidR="001C3AE4">
        <w:rPr>
          <w:rFonts w:ascii="Times New Roman" w:hAnsi="Times New Roman" w:cs="Times New Roman"/>
          <w:b/>
          <w:bCs/>
        </w:rPr>
        <w:t xml:space="preserve"> (Ref:………………..)</w:t>
      </w:r>
    </w:p>
    <w:p w14:paraId="0334CB0A" w14:textId="77777777" w:rsidR="009F07BD" w:rsidRPr="00FF7A8B" w:rsidRDefault="009F07BD" w:rsidP="00FF7A8B">
      <w:pPr>
        <w:spacing w:after="0"/>
        <w:rPr>
          <w:rFonts w:ascii="Times New Roman" w:hAnsi="Times New Roman" w:cs="Times New Roman"/>
          <w:b/>
          <w:bCs/>
        </w:rPr>
      </w:pPr>
    </w:p>
    <w:p w14:paraId="09A58683" w14:textId="74B2DD4B" w:rsidR="00730ACA" w:rsidRPr="00FF7A8B" w:rsidRDefault="00730ACA" w:rsidP="00730ACA">
      <w:pPr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Dear Sir, </w:t>
      </w:r>
    </w:p>
    <w:p w14:paraId="4D2E01B3" w14:textId="664E3850" w:rsidR="00C80899" w:rsidRDefault="00730ACA" w:rsidP="00C80899">
      <w:pPr>
        <w:jc w:val="both"/>
        <w:rPr>
          <w:rFonts w:ascii="Times New Roman" w:hAnsi="Times New Roman" w:cs="Times New Roman"/>
        </w:rPr>
      </w:pPr>
      <w:r w:rsidRPr="00730ACA">
        <w:rPr>
          <w:rFonts w:ascii="Times New Roman" w:hAnsi="Times New Roman" w:cs="Times New Roman"/>
        </w:rPr>
        <w:t xml:space="preserve">I am pleased to submit the Project Closing Report </w:t>
      </w:r>
      <w:r w:rsidR="00FF7A8B" w:rsidRPr="00FF7A8B">
        <w:rPr>
          <w:rFonts w:ascii="Times New Roman" w:hAnsi="Times New Roman" w:cs="Times New Roman"/>
        </w:rPr>
        <w:t>of</w:t>
      </w:r>
      <w:r w:rsidRPr="00730ACA">
        <w:rPr>
          <w:rFonts w:ascii="Times New Roman" w:hAnsi="Times New Roman" w:cs="Times New Roman"/>
        </w:rPr>
        <w:t xml:space="preserve"> the </w:t>
      </w:r>
      <w:r w:rsidRPr="00FF7A8B">
        <w:rPr>
          <w:rFonts w:ascii="Times New Roman" w:hAnsi="Times New Roman" w:cs="Times New Roman"/>
        </w:rPr>
        <w:t xml:space="preserve">research </w:t>
      </w:r>
      <w:r w:rsidRPr="00730ACA">
        <w:rPr>
          <w:rFonts w:ascii="Times New Roman" w:hAnsi="Times New Roman" w:cs="Times New Roman"/>
        </w:rPr>
        <w:t>project titled “</w:t>
      </w:r>
      <w:r w:rsidRPr="00FF7A8B">
        <w:rPr>
          <w:rFonts w:ascii="Times New Roman" w:hAnsi="Times New Roman" w:cs="Times New Roman"/>
        </w:rPr>
        <w:t>………………………………………</w:t>
      </w:r>
      <w:r w:rsidRPr="00730ACA">
        <w:rPr>
          <w:rFonts w:ascii="Times New Roman" w:hAnsi="Times New Roman" w:cs="Times New Roman"/>
        </w:rPr>
        <w:t>”.</w:t>
      </w:r>
      <w:r w:rsidRPr="00FF7A8B">
        <w:rPr>
          <w:rFonts w:ascii="Times New Roman" w:hAnsi="Times New Roman" w:cs="Times New Roman"/>
        </w:rPr>
        <w:t xml:space="preserve"> </w:t>
      </w:r>
      <w:r w:rsidR="00C80899" w:rsidRPr="00C80899">
        <w:rPr>
          <w:rFonts w:ascii="Times New Roman" w:hAnsi="Times New Roman" w:cs="Times New Roman"/>
        </w:rPr>
        <w:t xml:space="preserve">The project has been completed successfully, and the advance budget adjustment was submitted </w:t>
      </w:r>
      <w:r w:rsidR="00C80899">
        <w:rPr>
          <w:rFonts w:ascii="Times New Roman" w:hAnsi="Times New Roman" w:cs="Times New Roman"/>
        </w:rPr>
        <w:t>as per rules</w:t>
      </w:r>
      <w:r w:rsidR="00C80899" w:rsidRPr="00C80899">
        <w:rPr>
          <w:rFonts w:ascii="Times New Roman" w:hAnsi="Times New Roman" w:cs="Times New Roman"/>
        </w:rPr>
        <w:t xml:space="preserve">. All relevant supporting documents have been attached </w:t>
      </w:r>
      <w:r w:rsidR="00C80899">
        <w:rPr>
          <w:rFonts w:ascii="Times New Roman" w:hAnsi="Times New Roman" w:cs="Times New Roman"/>
        </w:rPr>
        <w:t xml:space="preserve">herewith </w:t>
      </w:r>
      <w:r w:rsidR="00C80899" w:rsidRPr="00C80899">
        <w:rPr>
          <w:rFonts w:ascii="Times New Roman" w:hAnsi="Times New Roman" w:cs="Times New Roman"/>
        </w:rPr>
        <w:t>as enclosures, including evidence of the research budget adjustment.</w:t>
      </w:r>
    </w:p>
    <w:p w14:paraId="2A92136C" w14:textId="77777777" w:rsidR="007F0064" w:rsidRPr="007F0064" w:rsidRDefault="007F0064" w:rsidP="00C80899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03C70DF2" w14:textId="50DFCEAF" w:rsidR="00FF7A8B" w:rsidRPr="00FF7A8B" w:rsidRDefault="00FF7A8B" w:rsidP="00C80899">
      <w:pPr>
        <w:jc w:val="both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>In this regard, I respectfully request you to accept the submitted report and formal</w:t>
      </w:r>
      <w:r w:rsidR="00C80899">
        <w:rPr>
          <w:rFonts w:ascii="Times New Roman" w:hAnsi="Times New Roman" w:cs="Times New Roman"/>
        </w:rPr>
        <w:t>ly</w:t>
      </w:r>
      <w:r w:rsidRPr="00FF7A8B">
        <w:rPr>
          <w:rFonts w:ascii="Times New Roman" w:hAnsi="Times New Roman" w:cs="Times New Roman"/>
        </w:rPr>
        <w:t xml:space="preserve"> </w:t>
      </w:r>
      <w:r w:rsidR="00C80899" w:rsidRPr="00FF7A8B">
        <w:rPr>
          <w:rFonts w:ascii="Times New Roman" w:hAnsi="Times New Roman" w:cs="Times New Roman"/>
        </w:rPr>
        <w:t>close</w:t>
      </w:r>
      <w:r w:rsidRPr="00FF7A8B">
        <w:rPr>
          <w:rFonts w:ascii="Times New Roman" w:hAnsi="Times New Roman" w:cs="Times New Roman"/>
        </w:rPr>
        <w:t xml:space="preserve"> the project.</w:t>
      </w:r>
    </w:p>
    <w:p w14:paraId="0B195A87" w14:textId="62CA4995" w:rsidR="00730ACA" w:rsidRPr="00EC6C43" w:rsidRDefault="00730ACA" w:rsidP="00FF7A8B">
      <w:pPr>
        <w:rPr>
          <w:rFonts w:ascii="Times New Roman" w:hAnsi="Times New Roman" w:cs="Times New Roman"/>
          <w:sz w:val="10"/>
          <w:szCs w:val="10"/>
        </w:rPr>
      </w:pPr>
    </w:p>
    <w:p w14:paraId="4AA3DE48" w14:textId="71CAA725" w:rsidR="00FF7A8B" w:rsidRDefault="00FF7A8B" w:rsidP="00491F16">
      <w:pPr>
        <w:jc w:val="both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Yours Sincerely, </w:t>
      </w:r>
    </w:p>
    <w:p w14:paraId="0001D842" w14:textId="7382F87B" w:rsidR="00FF7A8B" w:rsidRDefault="00FF7A8B" w:rsidP="00FF7A8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Name:…………………………………………..</w:t>
      </w:r>
    </w:p>
    <w:p w14:paraId="2294B229" w14:textId="1C389C50" w:rsidR="00FF7A8B" w:rsidRDefault="00FF7A8B" w:rsidP="00FF7A8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Designation and Department:………………………..</w:t>
      </w:r>
    </w:p>
    <w:p w14:paraId="0BE23E68" w14:textId="19275DEC" w:rsidR="00FF7A8B" w:rsidRPr="00FF7A8B" w:rsidRDefault="00FF7A8B" w:rsidP="00FF7A8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Institution:……………………………………………</w:t>
      </w:r>
    </w:p>
    <w:p w14:paraId="5162B2A0" w14:textId="77777777" w:rsidR="00FF7A8B" w:rsidRDefault="00FF7A8B" w:rsidP="00491F16">
      <w:pPr>
        <w:jc w:val="both"/>
        <w:rPr>
          <w:rFonts w:ascii="Times New Roman" w:hAnsi="Times New Roman" w:cs="Times New Roman"/>
          <w:b/>
          <w:bCs/>
        </w:rPr>
      </w:pPr>
    </w:p>
    <w:p w14:paraId="7E8EA06B" w14:textId="77777777" w:rsidR="00EC6C43" w:rsidRPr="007F0064" w:rsidRDefault="00EC6C43" w:rsidP="00491F16">
      <w:pPr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2F5C0CD9" w14:textId="164ADF3C" w:rsidR="00FF7A8B" w:rsidRPr="00FF7A8B" w:rsidRDefault="00FF7A8B" w:rsidP="00FF7A8B">
      <w:pPr>
        <w:spacing w:after="0"/>
        <w:jc w:val="both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Enclosed: </w:t>
      </w:r>
    </w:p>
    <w:p w14:paraId="013259A9" w14:textId="0F39EE05" w:rsidR="00FF7A8B" w:rsidRPr="00FF7A8B" w:rsidRDefault="00FF7A8B" w:rsidP="00FF7A8B">
      <w:pPr>
        <w:spacing w:after="0"/>
        <w:jc w:val="both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1. </w:t>
      </w:r>
      <w:r w:rsidR="00A61A67">
        <w:rPr>
          <w:rFonts w:ascii="Times New Roman" w:hAnsi="Times New Roman" w:cs="Times New Roman"/>
        </w:rPr>
        <w:t>Project summary</w:t>
      </w:r>
    </w:p>
    <w:p w14:paraId="7D415BCA" w14:textId="21216456" w:rsidR="00E90399" w:rsidRPr="00E90399" w:rsidRDefault="00FF7A8B" w:rsidP="00E90399">
      <w:pPr>
        <w:spacing w:after="0"/>
        <w:jc w:val="both"/>
        <w:rPr>
          <w:rFonts w:ascii="Times New Roman" w:hAnsi="Times New Roman" w:cs="Times New Roman"/>
        </w:rPr>
      </w:pPr>
      <w:r w:rsidRPr="00FF7A8B">
        <w:rPr>
          <w:rFonts w:ascii="Times New Roman" w:hAnsi="Times New Roman" w:cs="Times New Roman"/>
        </w:rPr>
        <w:t xml:space="preserve">2. </w:t>
      </w:r>
      <w:r w:rsidR="00E90399" w:rsidRPr="00E90399">
        <w:rPr>
          <w:rFonts w:ascii="Times New Roman" w:hAnsi="Times New Roman" w:cs="Times New Roman"/>
        </w:rPr>
        <w:t xml:space="preserve">Evidence of </w:t>
      </w:r>
      <w:r w:rsidR="00684F0A" w:rsidRPr="00E90399">
        <w:rPr>
          <w:rFonts w:ascii="Times New Roman" w:hAnsi="Times New Roman" w:cs="Times New Roman"/>
        </w:rPr>
        <w:t>research fund adjustment</w:t>
      </w:r>
    </w:p>
    <w:p w14:paraId="620C2216" w14:textId="6FFC940C" w:rsidR="00E90399" w:rsidRPr="00E90399" w:rsidRDefault="00E90399" w:rsidP="00E9039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E90399">
        <w:rPr>
          <w:rFonts w:ascii="Times New Roman" w:hAnsi="Times New Roman" w:cs="Times New Roman"/>
        </w:rPr>
        <w:t xml:space="preserve">Evidence of </w:t>
      </w:r>
      <w:r w:rsidR="00684F0A">
        <w:rPr>
          <w:rFonts w:ascii="Times New Roman" w:hAnsi="Times New Roman" w:cs="Times New Roman"/>
        </w:rPr>
        <w:t xml:space="preserve">article submission/ publication </w:t>
      </w:r>
      <w:r w:rsidR="00583C73">
        <w:rPr>
          <w:rFonts w:ascii="Times New Roman" w:hAnsi="Times New Roman" w:cs="Times New Roman"/>
        </w:rPr>
        <w:t xml:space="preserve">in any SCOPUS/ ISI </w:t>
      </w:r>
      <w:r w:rsidR="00684F0A">
        <w:rPr>
          <w:rFonts w:ascii="Times New Roman" w:hAnsi="Times New Roman" w:cs="Times New Roman"/>
        </w:rPr>
        <w:t xml:space="preserve">indexed </w:t>
      </w:r>
      <w:r w:rsidR="00684F0A" w:rsidRPr="00E90399">
        <w:rPr>
          <w:rFonts w:ascii="Times New Roman" w:hAnsi="Times New Roman" w:cs="Times New Roman"/>
        </w:rPr>
        <w:t xml:space="preserve">journal </w:t>
      </w:r>
    </w:p>
    <w:p w14:paraId="5C10C4BB" w14:textId="7B5B57CC" w:rsidR="00583C73" w:rsidRDefault="00E90399" w:rsidP="00E9039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583C73">
        <w:rPr>
          <w:rFonts w:ascii="Times New Roman" w:hAnsi="Times New Roman" w:cs="Times New Roman"/>
        </w:rPr>
        <w:t xml:space="preserve">Other </w:t>
      </w:r>
      <w:r w:rsidR="00684F0A">
        <w:rPr>
          <w:rFonts w:ascii="Times New Roman" w:hAnsi="Times New Roman" w:cs="Times New Roman"/>
        </w:rPr>
        <w:t>pu</w:t>
      </w:r>
      <w:r w:rsidR="00583C73">
        <w:rPr>
          <w:rFonts w:ascii="Times New Roman" w:hAnsi="Times New Roman" w:cs="Times New Roman"/>
        </w:rPr>
        <w:t xml:space="preserve">blication ( e.g. Conference) or any other </w:t>
      </w:r>
      <w:r w:rsidR="00684F0A">
        <w:rPr>
          <w:rFonts w:ascii="Times New Roman" w:hAnsi="Times New Roman" w:cs="Times New Roman"/>
        </w:rPr>
        <w:t>o</w:t>
      </w:r>
      <w:r w:rsidR="00583C73">
        <w:rPr>
          <w:rFonts w:ascii="Times New Roman" w:hAnsi="Times New Roman" w:cs="Times New Roman"/>
        </w:rPr>
        <w:t>utcomes (</w:t>
      </w:r>
      <w:r w:rsidR="00684F0A">
        <w:rPr>
          <w:rFonts w:ascii="Times New Roman" w:hAnsi="Times New Roman" w:cs="Times New Roman"/>
        </w:rPr>
        <w:t>if</w:t>
      </w:r>
      <w:r w:rsidR="00583C73">
        <w:rPr>
          <w:rFonts w:ascii="Times New Roman" w:hAnsi="Times New Roman" w:cs="Times New Roman"/>
        </w:rPr>
        <w:t xml:space="preserve"> any)</w:t>
      </w:r>
    </w:p>
    <w:p w14:paraId="06847F9C" w14:textId="76DC33EA" w:rsidR="00E90399" w:rsidRPr="00E90399" w:rsidRDefault="00583C73" w:rsidP="00E9039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E90399" w:rsidRPr="00E90399">
        <w:rPr>
          <w:rFonts w:ascii="Times New Roman" w:hAnsi="Times New Roman" w:cs="Times New Roman"/>
        </w:rPr>
        <w:t xml:space="preserve">List </w:t>
      </w:r>
      <w:r w:rsidR="00684F0A" w:rsidRPr="00E90399">
        <w:rPr>
          <w:rFonts w:ascii="Times New Roman" w:hAnsi="Times New Roman" w:cs="Times New Roman"/>
        </w:rPr>
        <w:t xml:space="preserve">of books and equipment submitted </w:t>
      </w:r>
      <w:r w:rsidR="00E90399" w:rsidRPr="00E90399">
        <w:rPr>
          <w:rFonts w:ascii="Times New Roman" w:hAnsi="Times New Roman" w:cs="Times New Roman"/>
        </w:rPr>
        <w:t>to EWUCRT</w:t>
      </w:r>
    </w:p>
    <w:p w14:paraId="567DA0BC" w14:textId="2E8A82DE" w:rsidR="00684F0A" w:rsidRDefault="00583C73" w:rsidP="00684F0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90399">
        <w:rPr>
          <w:rFonts w:ascii="Times New Roman" w:hAnsi="Times New Roman" w:cs="Times New Roman"/>
        </w:rPr>
        <w:t>.</w:t>
      </w:r>
      <w:r w:rsidR="00E90399" w:rsidRPr="00E90399">
        <w:rPr>
          <w:rFonts w:ascii="Times New Roman" w:hAnsi="Times New Roman" w:cs="Times New Roman"/>
        </w:rPr>
        <w:t xml:space="preserve"> Evidence of </w:t>
      </w:r>
      <w:r w:rsidR="00684F0A" w:rsidRPr="00E90399">
        <w:rPr>
          <w:rFonts w:ascii="Times New Roman" w:hAnsi="Times New Roman" w:cs="Times New Roman"/>
        </w:rPr>
        <w:t xml:space="preserve">data submission collected under </w:t>
      </w:r>
      <w:r w:rsidR="00684F0A">
        <w:rPr>
          <w:rFonts w:ascii="Times New Roman" w:hAnsi="Times New Roman" w:cs="Times New Roman"/>
        </w:rPr>
        <w:t>this</w:t>
      </w:r>
      <w:r w:rsidR="00684F0A" w:rsidRPr="00E90399">
        <w:rPr>
          <w:rFonts w:ascii="Times New Roman" w:hAnsi="Times New Roman" w:cs="Times New Roman"/>
        </w:rPr>
        <w:t xml:space="preserve"> project</w:t>
      </w:r>
      <w:r w:rsidR="00684F0A">
        <w:rPr>
          <w:rFonts w:ascii="Times New Roman" w:hAnsi="Times New Roman" w:cs="Times New Roman"/>
        </w:rPr>
        <w:t xml:space="preserve"> (if applicable)</w:t>
      </w:r>
    </w:p>
    <w:p w14:paraId="2AEC677E" w14:textId="2C8C4190" w:rsidR="00E90399" w:rsidRDefault="00E90399" w:rsidP="00E90399">
      <w:pPr>
        <w:spacing w:after="0"/>
        <w:jc w:val="both"/>
        <w:rPr>
          <w:rFonts w:ascii="Times New Roman" w:hAnsi="Times New Roman" w:cs="Times New Roman"/>
        </w:rPr>
      </w:pPr>
    </w:p>
    <w:p w14:paraId="10E3F065" w14:textId="0DF7B24E" w:rsidR="00E169BF" w:rsidRDefault="00A61A67" w:rsidP="00E90399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Enclo-1: Project </w:t>
      </w:r>
      <w:r w:rsidR="00CB5403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ummary</w:t>
      </w:r>
    </w:p>
    <w:p w14:paraId="76CC7680" w14:textId="77777777" w:rsidR="00A61A67" w:rsidRDefault="00A61A67" w:rsidP="00AC3762">
      <w:pPr>
        <w:tabs>
          <w:tab w:val="left" w:pos="340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28CEADE" w14:textId="74BD8596" w:rsidR="00E169BF" w:rsidRDefault="005877F6" w:rsidP="00AC3762">
      <w:pPr>
        <w:tabs>
          <w:tab w:val="left" w:pos="340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 w:rsidR="00E169BF" w:rsidRPr="00AC3762">
        <w:rPr>
          <w:rFonts w:ascii="Times New Roman" w:hAnsi="Times New Roman" w:cs="Times New Roman"/>
          <w:b/>
          <w:bCs/>
        </w:rPr>
        <w:t>Project Title:</w:t>
      </w:r>
      <w:r w:rsidR="00A61A67">
        <w:rPr>
          <w:rFonts w:ascii="Times New Roman" w:hAnsi="Times New Roman" w:cs="Times New Roman"/>
          <w:b/>
          <w:bCs/>
        </w:rPr>
        <w:t>……………………………………………………………………………………</w:t>
      </w:r>
    </w:p>
    <w:p w14:paraId="3B441CA4" w14:textId="77777777" w:rsidR="00A61A67" w:rsidRPr="00AC3762" w:rsidRDefault="00A61A67" w:rsidP="00AC3762">
      <w:pPr>
        <w:tabs>
          <w:tab w:val="left" w:pos="340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D88BA7A" w14:textId="0F37A69A" w:rsidR="00E169BF" w:rsidRDefault="005877F6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E169BF" w:rsidRPr="00AC3762">
        <w:rPr>
          <w:rFonts w:ascii="Times New Roman" w:hAnsi="Times New Roman" w:cs="Times New Roman"/>
          <w:b/>
          <w:bCs/>
        </w:rPr>
        <w:t>Researcher(s)</w:t>
      </w:r>
      <w:r w:rsidR="00A61A67" w:rsidRPr="00A61A67">
        <w:rPr>
          <w:rFonts w:ascii="Times New Roman" w:hAnsi="Times New Roman" w:cs="Times New Roman"/>
          <w:b/>
          <w:bCs/>
        </w:rPr>
        <w:t xml:space="preserve"> </w:t>
      </w:r>
      <w:r w:rsidR="00AE5869" w:rsidRPr="00AC3762">
        <w:rPr>
          <w:rFonts w:ascii="Times New Roman" w:hAnsi="Times New Roman" w:cs="Times New Roman"/>
          <w:b/>
          <w:bCs/>
        </w:rPr>
        <w:t>Details</w:t>
      </w:r>
      <w:r w:rsidR="00AE5869">
        <w:rPr>
          <w:rFonts w:ascii="Times New Roman" w:hAnsi="Times New Roman" w:cs="Times New Roman"/>
          <w:b/>
          <w:bCs/>
        </w:rPr>
        <w:t xml:space="preserve"> (Name, designation, department etc.)</w:t>
      </w:r>
      <w:r w:rsidR="00AE5869" w:rsidRPr="00AC3762">
        <w:rPr>
          <w:rFonts w:ascii="Times New Roman" w:hAnsi="Times New Roman" w:cs="Times New Roman"/>
          <w:b/>
          <w:bCs/>
        </w:rPr>
        <w:t xml:space="preserve"> </w:t>
      </w:r>
    </w:p>
    <w:p w14:paraId="1F81E781" w14:textId="7C10D343" w:rsidR="00AE5869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</w:t>
      </w:r>
    </w:p>
    <w:p w14:paraId="20606E97" w14:textId="34B3C7AA" w:rsidR="005877F6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</w:t>
      </w:r>
    </w:p>
    <w:p w14:paraId="3DAA974A" w14:textId="7C34FEF3" w:rsidR="005877F6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</w:t>
      </w:r>
    </w:p>
    <w:p w14:paraId="7834FCE5" w14:textId="3A8489D1" w:rsidR="005877F6" w:rsidRPr="003262EC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iv) </w:t>
      </w:r>
    </w:p>
    <w:p w14:paraId="42309BDA" w14:textId="77777777" w:rsidR="00A61A67" w:rsidRPr="00AC3762" w:rsidRDefault="00A61A67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BD6BCBE" w14:textId="7D3391BF" w:rsidR="00E169BF" w:rsidRPr="005877F6" w:rsidRDefault="005877F6" w:rsidP="00A94F28">
      <w:pPr>
        <w:tabs>
          <w:tab w:val="left" w:pos="3406"/>
        </w:tabs>
        <w:spacing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E169BF" w:rsidRPr="00AC3762">
        <w:rPr>
          <w:rFonts w:ascii="Times New Roman" w:hAnsi="Times New Roman" w:cs="Times New Roman"/>
          <w:b/>
          <w:bCs/>
        </w:rPr>
        <w:t>Project Submission Date:</w:t>
      </w:r>
      <w:r w:rsidR="00A61A67" w:rsidRPr="003262EC">
        <w:rPr>
          <w:rFonts w:ascii="Times New Roman" w:hAnsi="Times New Roman" w:cs="Times New Roman"/>
        </w:rPr>
        <w:t xml:space="preserve"> </w:t>
      </w:r>
    </w:p>
    <w:p w14:paraId="66E82A70" w14:textId="0048502D" w:rsidR="00E169BF" w:rsidRDefault="005877F6" w:rsidP="00A94F28">
      <w:pPr>
        <w:tabs>
          <w:tab w:val="left" w:pos="3406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E169BF" w:rsidRPr="00AC3762">
        <w:rPr>
          <w:rFonts w:ascii="Times New Roman" w:hAnsi="Times New Roman" w:cs="Times New Roman"/>
          <w:b/>
          <w:bCs/>
        </w:rPr>
        <w:t>Project Approval Date:</w:t>
      </w:r>
      <w:r w:rsidR="00A61A67" w:rsidRPr="00A61A67">
        <w:rPr>
          <w:rFonts w:ascii="Times New Roman" w:hAnsi="Times New Roman" w:cs="Times New Roman"/>
          <w:b/>
          <w:bCs/>
        </w:rPr>
        <w:t xml:space="preserve"> </w:t>
      </w:r>
    </w:p>
    <w:p w14:paraId="12ADA53F" w14:textId="4F4F6144" w:rsidR="00AE5869" w:rsidRPr="00AE5869" w:rsidRDefault="005877F6" w:rsidP="00A94F28">
      <w:pPr>
        <w:tabs>
          <w:tab w:val="left" w:pos="3406"/>
        </w:tabs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="00AE5869" w:rsidRPr="00AE5869">
        <w:rPr>
          <w:rFonts w:ascii="Times New Roman" w:hAnsi="Times New Roman" w:cs="Times New Roman"/>
          <w:b/>
          <w:bCs/>
        </w:rPr>
        <w:t>Approved Project Budget (in BDT):</w:t>
      </w:r>
    </w:p>
    <w:p w14:paraId="5F7B16FD" w14:textId="5D5CA3AD" w:rsidR="00E169BF" w:rsidRPr="003262EC" w:rsidRDefault="005877F6" w:rsidP="00A94F28">
      <w:pPr>
        <w:tabs>
          <w:tab w:val="left" w:pos="3406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 w:rsidR="00E169BF" w:rsidRPr="00AC3762">
        <w:rPr>
          <w:rFonts w:ascii="Times New Roman" w:hAnsi="Times New Roman" w:cs="Times New Roman"/>
          <w:b/>
          <w:bCs/>
        </w:rPr>
        <w:t xml:space="preserve">Project Completion Date: </w:t>
      </w:r>
    </w:p>
    <w:p w14:paraId="0B90E8C4" w14:textId="77777777" w:rsidR="00A61A67" w:rsidRDefault="00A61A67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EB6C08" w14:textId="77777777" w:rsidR="00A94F28" w:rsidRDefault="00A94F28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6C8DCE2" w14:textId="1B8A9963" w:rsidR="00E169BF" w:rsidRDefault="005877F6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7. </w:t>
      </w:r>
      <w:r w:rsidR="00E169BF" w:rsidRPr="00AC3762">
        <w:rPr>
          <w:rFonts w:ascii="Times New Roman" w:hAnsi="Times New Roman" w:cs="Times New Roman"/>
          <w:b/>
          <w:bCs/>
        </w:rPr>
        <w:t xml:space="preserve">Project Outcomes: </w:t>
      </w:r>
    </w:p>
    <w:p w14:paraId="2A2A1E15" w14:textId="77777777" w:rsidR="005877F6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</w:t>
      </w:r>
    </w:p>
    <w:p w14:paraId="2CD0D6C9" w14:textId="77777777" w:rsidR="005877F6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</w:t>
      </w:r>
    </w:p>
    <w:p w14:paraId="62CC979D" w14:textId="77777777" w:rsidR="005877F6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</w:t>
      </w:r>
    </w:p>
    <w:p w14:paraId="5DE13D85" w14:textId="77777777" w:rsidR="005877F6" w:rsidRPr="003262EC" w:rsidRDefault="005877F6" w:rsidP="005877F6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iv) </w:t>
      </w:r>
    </w:p>
    <w:p w14:paraId="4E2C3FF9" w14:textId="5B0E0958" w:rsidR="00A61A67" w:rsidRPr="005877F6" w:rsidRDefault="005877F6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</w:rPr>
      </w:pPr>
      <w:r w:rsidRPr="005877F6">
        <w:rPr>
          <w:rFonts w:ascii="Times New Roman" w:hAnsi="Times New Roman" w:cs="Times New Roman"/>
        </w:rPr>
        <w:t>v)</w:t>
      </w:r>
    </w:p>
    <w:p w14:paraId="247C1D3B" w14:textId="77777777" w:rsidR="00AE5869" w:rsidRDefault="00AE5869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8986AA" w14:textId="77777777" w:rsidR="00A94F28" w:rsidRDefault="00A94F28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C8CACB" w14:textId="79E2A351" w:rsidR="00E169BF" w:rsidRDefault="005877F6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8. </w:t>
      </w:r>
      <w:r w:rsidR="00E169BF" w:rsidRPr="00AC3762">
        <w:rPr>
          <w:rFonts w:ascii="Times New Roman" w:hAnsi="Times New Roman" w:cs="Times New Roman"/>
          <w:b/>
          <w:bCs/>
        </w:rPr>
        <w:t>List of Publication(s) and Presentation(s):</w:t>
      </w:r>
    </w:p>
    <w:p w14:paraId="7C187F68" w14:textId="77777777" w:rsidR="00A61A67" w:rsidRDefault="00A61A67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985" w:type="dxa"/>
        <w:jc w:val="center"/>
        <w:tblLook w:val="04A0" w:firstRow="1" w:lastRow="0" w:firstColumn="1" w:lastColumn="0" w:noHBand="0" w:noVBand="1"/>
      </w:tblPr>
      <w:tblGrid>
        <w:gridCol w:w="875"/>
        <w:gridCol w:w="1860"/>
        <w:gridCol w:w="2385"/>
        <w:gridCol w:w="2975"/>
        <w:gridCol w:w="1890"/>
      </w:tblGrid>
      <w:tr w:rsidR="00AE5869" w14:paraId="4A6D704B" w14:textId="77777777" w:rsidTr="00A44ADB">
        <w:trPr>
          <w:trHeight w:val="425"/>
          <w:jc w:val="center"/>
        </w:trPr>
        <w:tc>
          <w:tcPr>
            <w:tcW w:w="875" w:type="dxa"/>
          </w:tcPr>
          <w:p w14:paraId="36882F8E" w14:textId="7B8963B5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SL.</w:t>
            </w:r>
          </w:p>
        </w:tc>
        <w:tc>
          <w:tcPr>
            <w:tcW w:w="1860" w:type="dxa"/>
          </w:tcPr>
          <w:p w14:paraId="219536D3" w14:textId="4AFA0604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Authors details</w:t>
            </w:r>
          </w:p>
        </w:tc>
        <w:tc>
          <w:tcPr>
            <w:tcW w:w="2385" w:type="dxa"/>
          </w:tcPr>
          <w:p w14:paraId="74650721" w14:textId="35F13464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2975" w:type="dxa"/>
          </w:tcPr>
          <w:p w14:paraId="4A467D1F" w14:textId="483E786C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Journal/ conference details (name, vol, year etc. )</w:t>
            </w:r>
          </w:p>
        </w:tc>
        <w:tc>
          <w:tcPr>
            <w:tcW w:w="1890" w:type="dxa"/>
          </w:tcPr>
          <w:p w14:paraId="62CF6BF5" w14:textId="74799A52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DOI/ Link</w:t>
            </w:r>
          </w:p>
        </w:tc>
      </w:tr>
      <w:tr w:rsidR="00AE5869" w14:paraId="3204B16A" w14:textId="77777777" w:rsidTr="00A44ADB">
        <w:trPr>
          <w:trHeight w:val="425"/>
          <w:jc w:val="center"/>
        </w:trPr>
        <w:tc>
          <w:tcPr>
            <w:tcW w:w="875" w:type="dxa"/>
          </w:tcPr>
          <w:p w14:paraId="6379C25D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</w:tcPr>
          <w:p w14:paraId="512250D0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</w:tcPr>
          <w:p w14:paraId="2C830C09" w14:textId="32B07124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5" w:type="dxa"/>
          </w:tcPr>
          <w:p w14:paraId="276884CF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14:paraId="3A719242" w14:textId="0D3AE4CF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5869" w14:paraId="5CB127C0" w14:textId="77777777" w:rsidTr="00A44ADB">
        <w:trPr>
          <w:trHeight w:val="425"/>
          <w:jc w:val="center"/>
        </w:trPr>
        <w:tc>
          <w:tcPr>
            <w:tcW w:w="875" w:type="dxa"/>
          </w:tcPr>
          <w:p w14:paraId="7916F543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</w:tcPr>
          <w:p w14:paraId="00CC0FAB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</w:tcPr>
          <w:p w14:paraId="2F81BE35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5" w:type="dxa"/>
          </w:tcPr>
          <w:p w14:paraId="11F84B30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14:paraId="1F6ABBBE" w14:textId="6FBBC819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5869" w14:paraId="6A2DFD9B" w14:textId="77777777" w:rsidTr="00A44ADB">
        <w:trPr>
          <w:trHeight w:val="407"/>
          <w:jc w:val="center"/>
        </w:trPr>
        <w:tc>
          <w:tcPr>
            <w:tcW w:w="875" w:type="dxa"/>
          </w:tcPr>
          <w:p w14:paraId="134ECA08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</w:tcPr>
          <w:p w14:paraId="50A94576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</w:tcPr>
          <w:p w14:paraId="08DA8E52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5" w:type="dxa"/>
          </w:tcPr>
          <w:p w14:paraId="49706D31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14:paraId="43929A15" w14:textId="7D693DAF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5869" w14:paraId="5136C427" w14:textId="77777777" w:rsidTr="00A44ADB">
        <w:trPr>
          <w:trHeight w:val="425"/>
          <w:jc w:val="center"/>
        </w:trPr>
        <w:tc>
          <w:tcPr>
            <w:tcW w:w="875" w:type="dxa"/>
          </w:tcPr>
          <w:p w14:paraId="01670552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</w:tcPr>
          <w:p w14:paraId="6843BE61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</w:tcPr>
          <w:p w14:paraId="09EB73CC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5" w:type="dxa"/>
          </w:tcPr>
          <w:p w14:paraId="6DB944A9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14:paraId="28C60EE9" w14:textId="7919CC23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5869" w14:paraId="0AD567B0" w14:textId="77777777" w:rsidTr="00A44ADB">
        <w:trPr>
          <w:trHeight w:val="425"/>
          <w:jc w:val="center"/>
        </w:trPr>
        <w:tc>
          <w:tcPr>
            <w:tcW w:w="875" w:type="dxa"/>
          </w:tcPr>
          <w:p w14:paraId="3D0FFF42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</w:tcPr>
          <w:p w14:paraId="29C060D1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</w:tcPr>
          <w:p w14:paraId="544F0399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5" w:type="dxa"/>
          </w:tcPr>
          <w:p w14:paraId="512654AD" w14:textId="77777777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</w:tcPr>
          <w:p w14:paraId="7649DDF8" w14:textId="778C0199" w:rsidR="00AE5869" w:rsidRDefault="00AE5869" w:rsidP="00016D56">
            <w:pPr>
              <w:tabs>
                <w:tab w:val="left" w:pos="34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697E566" w14:textId="77777777" w:rsidR="00A61A67" w:rsidRDefault="00A61A67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42B4C6" w14:textId="77777777" w:rsidR="00C1211E" w:rsidRDefault="00C1211E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FA7AA1" w14:textId="77777777" w:rsidR="00C1211E" w:rsidRDefault="00C1211E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9B614CC" w14:textId="77777777" w:rsidR="00C1211E" w:rsidRDefault="00C1211E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5C0A15F" w14:textId="77777777" w:rsidR="00C1211E" w:rsidRDefault="00C1211E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A468A4" w14:textId="77777777" w:rsidR="00C1211E" w:rsidRDefault="00C1211E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2F8BE26" w14:textId="77777777" w:rsidR="00C1211E" w:rsidRDefault="00C1211E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AD9C261" w14:textId="77777777" w:rsidR="00C1211E" w:rsidRDefault="00C1211E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A00D15" w14:textId="43F8A688" w:rsidR="00C1211E" w:rsidRPr="00F27024" w:rsidRDefault="00C1211E" w:rsidP="00F27024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</w:rPr>
      </w:pPr>
      <w:r w:rsidRPr="00F27024">
        <w:rPr>
          <w:rFonts w:ascii="Times New Roman" w:hAnsi="Times New Roman" w:cs="Times New Roman"/>
          <w:b/>
          <w:bCs/>
        </w:rPr>
        <w:t xml:space="preserve">Enclo-2: </w:t>
      </w:r>
      <w:r w:rsidR="001569A2">
        <w:rPr>
          <w:rFonts w:ascii="Times New Roman" w:hAnsi="Times New Roman" w:cs="Times New Roman"/>
          <w:b/>
          <w:bCs/>
        </w:rPr>
        <w:t>R</w:t>
      </w:r>
      <w:r w:rsidR="00CB5403">
        <w:rPr>
          <w:rFonts w:ascii="Times New Roman" w:hAnsi="Times New Roman" w:cs="Times New Roman"/>
          <w:b/>
          <w:bCs/>
        </w:rPr>
        <w:t>esearch fund</w:t>
      </w:r>
      <w:r w:rsidR="00CB5403" w:rsidRPr="00F27024">
        <w:rPr>
          <w:rFonts w:ascii="Times New Roman" w:hAnsi="Times New Roman" w:cs="Times New Roman"/>
          <w:b/>
          <w:bCs/>
        </w:rPr>
        <w:t xml:space="preserve"> adjustment</w:t>
      </w:r>
    </w:p>
    <w:p w14:paraId="26AD4ECB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67CD4628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048CD44C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leGrid"/>
        <w:tblW w:w="9370" w:type="dxa"/>
        <w:tblLook w:val="04A0" w:firstRow="1" w:lastRow="0" w:firstColumn="1" w:lastColumn="0" w:noHBand="0" w:noVBand="1"/>
      </w:tblPr>
      <w:tblGrid>
        <w:gridCol w:w="626"/>
        <w:gridCol w:w="3149"/>
        <w:gridCol w:w="3252"/>
        <w:gridCol w:w="2343"/>
      </w:tblGrid>
      <w:tr w:rsidR="003256B1" w14:paraId="5EFAD10F" w14:textId="77777777" w:rsidTr="00CD5D09">
        <w:trPr>
          <w:trHeight w:val="661"/>
        </w:trPr>
        <w:tc>
          <w:tcPr>
            <w:tcW w:w="626" w:type="dxa"/>
          </w:tcPr>
          <w:p w14:paraId="183D0F57" w14:textId="77777777" w:rsidR="003256B1" w:rsidRPr="003256B1" w:rsidRDefault="003256B1" w:rsidP="00C22F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256B1">
              <w:rPr>
                <w:rFonts w:ascii="Times New Roman" w:hAnsi="Times New Roman" w:cs="Times New Roman"/>
                <w:b/>
                <w:bCs/>
              </w:rPr>
              <w:t>SL</w:t>
            </w:r>
          </w:p>
        </w:tc>
        <w:tc>
          <w:tcPr>
            <w:tcW w:w="3149" w:type="dxa"/>
          </w:tcPr>
          <w:p w14:paraId="798234F3" w14:textId="77777777" w:rsidR="003256B1" w:rsidRPr="003256B1" w:rsidRDefault="003256B1" w:rsidP="00C22F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256B1">
              <w:rPr>
                <w:rFonts w:ascii="Times New Roman" w:hAnsi="Times New Roman" w:cs="Times New Roman"/>
                <w:b/>
                <w:bCs/>
              </w:rPr>
              <w:t>Budget details</w:t>
            </w:r>
          </w:p>
        </w:tc>
        <w:tc>
          <w:tcPr>
            <w:tcW w:w="3252" w:type="dxa"/>
          </w:tcPr>
          <w:p w14:paraId="13363EE6" w14:textId="77777777" w:rsidR="003256B1" w:rsidRPr="003256B1" w:rsidRDefault="003256B1" w:rsidP="00C22F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256B1">
              <w:rPr>
                <w:rFonts w:ascii="Times New Roman" w:hAnsi="Times New Roman" w:cs="Times New Roman"/>
                <w:b/>
                <w:bCs/>
              </w:rPr>
              <w:t>Amount in BDT</w:t>
            </w:r>
          </w:p>
        </w:tc>
        <w:tc>
          <w:tcPr>
            <w:tcW w:w="2343" w:type="dxa"/>
          </w:tcPr>
          <w:p w14:paraId="6AE59B1E" w14:textId="77777777" w:rsidR="000D50EC" w:rsidRDefault="00CD5D09" w:rsidP="00C22F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256B1">
              <w:rPr>
                <w:rFonts w:ascii="Times New Roman" w:hAnsi="Times New Roman" w:cs="Times New Roman"/>
                <w:b/>
                <w:bCs/>
              </w:rPr>
              <w:t>Attached documents</w:t>
            </w:r>
          </w:p>
          <w:p w14:paraId="2317B155" w14:textId="2CF5EFFF" w:rsidR="003256B1" w:rsidRPr="003256B1" w:rsidRDefault="000D50EC" w:rsidP="000D50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(Proof)</w:t>
            </w:r>
          </w:p>
        </w:tc>
      </w:tr>
      <w:tr w:rsidR="003256B1" w14:paraId="1E74D2A6" w14:textId="77777777" w:rsidTr="00CD5D09">
        <w:trPr>
          <w:trHeight w:val="661"/>
        </w:trPr>
        <w:tc>
          <w:tcPr>
            <w:tcW w:w="626" w:type="dxa"/>
          </w:tcPr>
          <w:p w14:paraId="57331BB7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9" w:type="dxa"/>
          </w:tcPr>
          <w:p w14:paraId="5EBB3191" w14:textId="541B73F8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 xml:space="preserve">Total </w:t>
            </w:r>
            <w:r w:rsidR="00CD5D09" w:rsidRPr="00C9713E">
              <w:rPr>
                <w:rFonts w:ascii="Times New Roman" w:hAnsi="Times New Roman" w:cs="Times New Roman"/>
              </w:rPr>
              <w:t>approved budget</w:t>
            </w:r>
          </w:p>
        </w:tc>
        <w:tc>
          <w:tcPr>
            <w:tcW w:w="3252" w:type="dxa"/>
          </w:tcPr>
          <w:p w14:paraId="4E696BB4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3D55C50A" w14:textId="55067EC9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256B1" w14:paraId="17733F13" w14:textId="77777777" w:rsidTr="00CD5D09">
        <w:trPr>
          <w:trHeight w:val="635"/>
        </w:trPr>
        <w:tc>
          <w:tcPr>
            <w:tcW w:w="626" w:type="dxa"/>
          </w:tcPr>
          <w:p w14:paraId="02C1DEC2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49" w:type="dxa"/>
          </w:tcPr>
          <w:p w14:paraId="628B71A5" w14:textId="40364D62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>1</w:t>
            </w:r>
            <w:r w:rsidRPr="00797918">
              <w:rPr>
                <w:rFonts w:ascii="Times New Roman" w:hAnsi="Times New Roman" w:cs="Times New Roman"/>
                <w:vertAlign w:val="superscript"/>
              </w:rPr>
              <w:t>st</w:t>
            </w:r>
            <w:r w:rsidR="00797918">
              <w:rPr>
                <w:rFonts w:ascii="Times New Roman" w:hAnsi="Times New Roman" w:cs="Times New Roman"/>
              </w:rPr>
              <w:t xml:space="preserve"> </w:t>
            </w:r>
            <w:r w:rsidR="00CD5D09" w:rsidRPr="00C9713E">
              <w:rPr>
                <w:rFonts w:ascii="Times New Roman" w:hAnsi="Times New Roman" w:cs="Times New Roman"/>
              </w:rPr>
              <w:t>installment received</w:t>
            </w:r>
          </w:p>
        </w:tc>
        <w:tc>
          <w:tcPr>
            <w:tcW w:w="3252" w:type="dxa"/>
          </w:tcPr>
          <w:p w14:paraId="1A93B77D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2FF2FA26" w14:textId="753AB63D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256B1" w14:paraId="741A30EE" w14:textId="77777777" w:rsidTr="00CD5D09">
        <w:trPr>
          <w:trHeight w:val="661"/>
        </w:trPr>
        <w:tc>
          <w:tcPr>
            <w:tcW w:w="626" w:type="dxa"/>
          </w:tcPr>
          <w:p w14:paraId="3B478961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49" w:type="dxa"/>
            <w:vAlign w:val="center"/>
          </w:tcPr>
          <w:p w14:paraId="426E2109" w14:textId="43B12EEC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Adjust</w:t>
            </w:r>
            <w:r w:rsidRPr="00C971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Pr="00C9713E">
              <w:rPr>
                <w:rFonts w:ascii="Times New Roman" w:hAnsi="Times New Roman" w:cs="Times New Roman"/>
              </w:rPr>
              <w:t>gainst 1</w:t>
            </w:r>
            <w:r w:rsidRPr="00AA680C">
              <w:rPr>
                <w:rFonts w:ascii="Times New Roman" w:hAnsi="Times New Roman" w:cs="Times New Roman"/>
                <w:vertAlign w:val="superscript"/>
              </w:rPr>
              <w:t xml:space="preserve">st </w:t>
            </w:r>
            <w:r w:rsidR="00CD5D09" w:rsidRPr="00C9713E">
              <w:rPr>
                <w:rFonts w:ascii="Times New Roman" w:hAnsi="Times New Roman" w:cs="Times New Roman"/>
              </w:rPr>
              <w:t>installment</w:t>
            </w:r>
          </w:p>
        </w:tc>
        <w:tc>
          <w:tcPr>
            <w:tcW w:w="3252" w:type="dxa"/>
          </w:tcPr>
          <w:p w14:paraId="15F62519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1EF9E6DB" w14:textId="686E3E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256B1" w14:paraId="1346C836" w14:textId="77777777" w:rsidTr="00CD5D09">
        <w:trPr>
          <w:trHeight w:val="661"/>
        </w:trPr>
        <w:tc>
          <w:tcPr>
            <w:tcW w:w="626" w:type="dxa"/>
          </w:tcPr>
          <w:p w14:paraId="2BD3FE58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49" w:type="dxa"/>
          </w:tcPr>
          <w:p w14:paraId="7ED12E63" w14:textId="59F176DE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256B1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D5D09">
              <w:rPr>
                <w:rFonts w:ascii="Times New Roman" w:hAnsi="Times New Roman" w:cs="Times New Roman"/>
              </w:rPr>
              <w:t>installment received</w:t>
            </w:r>
          </w:p>
        </w:tc>
        <w:tc>
          <w:tcPr>
            <w:tcW w:w="3252" w:type="dxa"/>
          </w:tcPr>
          <w:p w14:paraId="39ED838D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67DC8E2A" w14:textId="63BCED12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256B1" w14:paraId="0A5115C5" w14:textId="77777777" w:rsidTr="00CD5D09">
        <w:trPr>
          <w:trHeight w:val="661"/>
        </w:trPr>
        <w:tc>
          <w:tcPr>
            <w:tcW w:w="626" w:type="dxa"/>
          </w:tcPr>
          <w:p w14:paraId="7F6254F8" w14:textId="3BB6F320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49" w:type="dxa"/>
          </w:tcPr>
          <w:p w14:paraId="7A62B197" w14:textId="22398C36" w:rsidR="003256B1" w:rsidRPr="00C9713E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Adjust</w:t>
            </w:r>
            <w:r w:rsidRPr="00C9713E">
              <w:rPr>
                <w:rFonts w:ascii="Times New Roman" w:hAnsi="Times New Roman" w:cs="Times New Roman"/>
              </w:rPr>
              <w:t xml:space="preserve"> </w:t>
            </w:r>
            <w:r w:rsidR="00CD5D09">
              <w:rPr>
                <w:rFonts w:ascii="Times New Roman" w:hAnsi="Times New Roman" w:cs="Times New Roman"/>
              </w:rPr>
              <w:t>a</w:t>
            </w:r>
            <w:r w:rsidR="00CD5D09" w:rsidRPr="00C9713E">
              <w:rPr>
                <w:rFonts w:ascii="Times New Roman" w:hAnsi="Times New Roman" w:cs="Times New Roman"/>
              </w:rPr>
              <w:t xml:space="preserve">gainst </w:t>
            </w:r>
            <w:r w:rsidR="00CD5D09">
              <w:rPr>
                <w:rFonts w:ascii="Times New Roman" w:hAnsi="Times New Roman" w:cs="Times New Roman"/>
              </w:rPr>
              <w:t>2</w:t>
            </w:r>
            <w:r w:rsidR="00CD5D09" w:rsidRPr="003256B1">
              <w:rPr>
                <w:rFonts w:ascii="Times New Roman" w:hAnsi="Times New Roman" w:cs="Times New Roman"/>
                <w:vertAlign w:val="superscript"/>
              </w:rPr>
              <w:t>nd</w:t>
            </w:r>
            <w:r w:rsidR="00CD5D09">
              <w:rPr>
                <w:rFonts w:ascii="Times New Roman" w:hAnsi="Times New Roman" w:cs="Times New Roman"/>
              </w:rPr>
              <w:t xml:space="preserve"> </w:t>
            </w:r>
            <w:r w:rsidR="00CD5D09" w:rsidRPr="00C9713E">
              <w:rPr>
                <w:rFonts w:ascii="Times New Roman" w:hAnsi="Times New Roman" w:cs="Times New Roman"/>
              </w:rPr>
              <w:t>installment</w:t>
            </w:r>
          </w:p>
        </w:tc>
        <w:tc>
          <w:tcPr>
            <w:tcW w:w="3252" w:type="dxa"/>
          </w:tcPr>
          <w:p w14:paraId="3743E5AB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42CE95AE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256B1" w14:paraId="620F8BC1" w14:textId="77777777" w:rsidTr="00CD5D09">
        <w:trPr>
          <w:trHeight w:val="1326"/>
        </w:trPr>
        <w:tc>
          <w:tcPr>
            <w:tcW w:w="626" w:type="dxa"/>
          </w:tcPr>
          <w:p w14:paraId="7A1DB86C" w14:textId="6FBA50AC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49" w:type="dxa"/>
          </w:tcPr>
          <w:p w14:paraId="70C1B0C1" w14:textId="77777777" w:rsidR="00CD5D09" w:rsidRDefault="00CD5D09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Return of remaining </w:t>
            </w:r>
          </w:p>
          <w:p w14:paraId="61391167" w14:textId="4E302E46" w:rsidR="003256B1" w:rsidRPr="00C9713E" w:rsidRDefault="00CD5D09" w:rsidP="00C22F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</w:t>
            </w:r>
            <w:r w:rsidR="003256B1">
              <w:rPr>
                <w:rFonts w:ascii="Times New Roman" w:hAnsi="Times New Roman" w:cs="Times New Roman"/>
              </w:rPr>
              <w:t xml:space="preserve"> (if any)</w:t>
            </w:r>
          </w:p>
        </w:tc>
        <w:tc>
          <w:tcPr>
            <w:tcW w:w="3252" w:type="dxa"/>
          </w:tcPr>
          <w:p w14:paraId="655D7428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4D3E1745" w14:textId="77777777" w:rsidR="003256B1" w:rsidRDefault="003256B1" w:rsidP="00C22F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FD1EFD3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7E8FD03E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7DA95873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4AB86C1A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531890CD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46061CA2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5DECDC2D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1C74681C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557CA80F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2C1AE697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5133306C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21AF0743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3AA35718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67EA2201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2ED2F682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4FB8E454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71B3037B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4BFCFAC7" w14:textId="77777777" w:rsidR="00F27024" w:rsidRDefault="00F27024" w:rsidP="00C1211E">
      <w:pPr>
        <w:spacing w:after="0"/>
        <w:jc w:val="both"/>
        <w:rPr>
          <w:rFonts w:ascii="Times New Roman" w:hAnsi="Times New Roman" w:cs="Times New Roman"/>
        </w:rPr>
      </w:pPr>
    </w:p>
    <w:p w14:paraId="7F6DE9EA" w14:textId="7C5E66AA" w:rsidR="00EC6C43" w:rsidRPr="00EC6C43" w:rsidRDefault="00F27024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27024">
        <w:rPr>
          <w:rFonts w:ascii="Times New Roman" w:hAnsi="Times New Roman" w:cs="Times New Roman"/>
          <w:b/>
          <w:bCs/>
        </w:rPr>
        <w:lastRenderedPageBreak/>
        <w:t xml:space="preserve">Enclo-3: </w:t>
      </w:r>
      <w:r w:rsidR="00EC6C43" w:rsidRPr="00EC6C43">
        <w:rPr>
          <w:rFonts w:ascii="Times New Roman" w:hAnsi="Times New Roman" w:cs="Times New Roman"/>
          <w:b/>
          <w:bCs/>
        </w:rPr>
        <w:t xml:space="preserve">Evidence of </w:t>
      </w:r>
      <w:r w:rsidR="00CB5403" w:rsidRPr="00EC6C43">
        <w:rPr>
          <w:rFonts w:ascii="Times New Roman" w:hAnsi="Times New Roman" w:cs="Times New Roman"/>
          <w:b/>
          <w:bCs/>
        </w:rPr>
        <w:t xml:space="preserve">article submission/ publication </w:t>
      </w:r>
      <w:r w:rsidR="00EC6C43" w:rsidRPr="00EC6C43">
        <w:rPr>
          <w:rFonts w:ascii="Times New Roman" w:hAnsi="Times New Roman" w:cs="Times New Roman"/>
          <w:b/>
          <w:bCs/>
        </w:rPr>
        <w:t xml:space="preserve">in any SCOPUS/ ISI </w:t>
      </w:r>
      <w:r w:rsidR="00CB5403">
        <w:rPr>
          <w:rFonts w:ascii="Times New Roman" w:hAnsi="Times New Roman" w:cs="Times New Roman"/>
          <w:b/>
          <w:bCs/>
        </w:rPr>
        <w:t>indexed j</w:t>
      </w:r>
      <w:r w:rsidR="00EC6C43" w:rsidRPr="00EC6C43">
        <w:rPr>
          <w:rFonts w:ascii="Times New Roman" w:hAnsi="Times New Roman" w:cs="Times New Roman"/>
          <w:b/>
          <w:bCs/>
        </w:rPr>
        <w:t>ournal</w:t>
      </w:r>
    </w:p>
    <w:p w14:paraId="357690DC" w14:textId="379FF98F" w:rsidR="00C1211E" w:rsidRDefault="00C1211E" w:rsidP="00EC6C43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3387D5A" w14:textId="72B7A71E" w:rsidR="00F27024" w:rsidRDefault="00DC29B8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DC29B8">
        <w:rPr>
          <w:rFonts w:ascii="Times New Roman" w:hAnsi="Times New Roman" w:cs="Times New Roman"/>
          <w:b/>
          <w:bCs/>
          <w:u w:val="single"/>
        </w:rPr>
        <w:t>Note:</w:t>
      </w:r>
      <w:r>
        <w:rPr>
          <w:rFonts w:ascii="Times New Roman" w:hAnsi="Times New Roman" w:cs="Times New Roman"/>
        </w:rPr>
        <w:t xml:space="preserve"> </w:t>
      </w:r>
      <w:r w:rsidRPr="00DC29B8">
        <w:rPr>
          <w:rFonts w:ascii="Times New Roman" w:hAnsi="Times New Roman" w:cs="Times New Roman"/>
        </w:rPr>
        <w:t>Please submit the relevant pages of your articles containing the article details and the acknowledgement of project funding.</w:t>
      </w:r>
    </w:p>
    <w:p w14:paraId="539F5293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A89D288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F70166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A268823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CB9D58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C245CE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2795592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BE61583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37C9160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B6B25C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346A2A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9B85293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BE457D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EF7160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880DF33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FCABC8A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CA3F7D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A2E4EE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95DDE90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422E28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409DA09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0B4931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9A5BC3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D70432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8D72497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C24E5AA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B9E19FC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4D2C39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7D3038D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2EBA3D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57A158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C17A77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7F43EE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92F50B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95FDF7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582CAB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7714A4" w14:textId="77777777" w:rsidR="00797918" w:rsidRDefault="00797918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09BBE2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9984AB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B13877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8CC7A7" w14:textId="77777777" w:rsidR="00F27024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37EE0F" w14:textId="77777777" w:rsidR="00EC6C43" w:rsidRDefault="00EC6C43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DCF81A" w14:textId="1D74323A" w:rsidR="00EC6C43" w:rsidRPr="00EC6C43" w:rsidRDefault="00F27024" w:rsidP="00EC6C43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</w:rPr>
      </w:pPr>
      <w:r w:rsidRPr="00EC6C43">
        <w:rPr>
          <w:rFonts w:ascii="Times New Roman" w:hAnsi="Times New Roman" w:cs="Times New Roman"/>
          <w:b/>
          <w:bCs/>
        </w:rPr>
        <w:lastRenderedPageBreak/>
        <w:t xml:space="preserve">Enclo-4: </w:t>
      </w:r>
      <w:r w:rsidR="00EC6C43" w:rsidRPr="00EC6C43">
        <w:rPr>
          <w:rFonts w:ascii="Times New Roman" w:hAnsi="Times New Roman" w:cs="Times New Roman"/>
          <w:b/>
          <w:bCs/>
        </w:rPr>
        <w:t xml:space="preserve">Other </w:t>
      </w:r>
      <w:r w:rsidR="00CB5403" w:rsidRPr="00EC6C43">
        <w:rPr>
          <w:rFonts w:ascii="Times New Roman" w:hAnsi="Times New Roman" w:cs="Times New Roman"/>
          <w:b/>
          <w:bCs/>
        </w:rPr>
        <w:t>publication ( e.g. conference) or any other outcomes (if any</w:t>
      </w:r>
      <w:r w:rsidR="00EC6C43" w:rsidRPr="00EC6C43">
        <w:rPr>
          <w:rFonts w:ascii="Times New Roman" w:hAnsi="Times New Roman" w:cs="Times New Roman"/>
          <w:b/>
          <w:bCs/>
        </w:rPr>
        <w:t>)</w:t>
      </w:r>
    </w:p>
    <w:p w14:paraId="77DCACC5" w14:textId="6B579612" w:rsidR="00EC6C43" w:rsidRP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28CD26C" w14:textId="77777777" w:rsidR="00EC6C43" w:rsidRDefault="00EC6C43" w:rsidP="00EC6C43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DC29B8">
        <w:rPr>
          <w:rFonts w:ascii="Times New Roman" w:hAnsi="Times New Roman" w:cs="Times New Roman"/>
          <w:b/>
          <w:bCs/>
          <w:u w:val="single"/>
        </w:rPr>
        <w:t>Note:</w:t>
      </w:r>
      <w:r>
        <w:rPr>
          <w:rFonts w:ascii="Times New Roman" w:hAnsi="Times New Roman" w:cs="Times New Roman"/>
        </w:rPr>
        <w:t xml:space="preserve"> </w:t>
      </w:r>
      <w:r w:rsidRPr="00DC29B8">
        <w:rPr>
          <w:rFonts w:ascii="Times New Roman" w:hAnsi="Times New Roman" w:cs="Times New Roman"/>
        </w:rPr>
        <w:t>Please submit the relevant pages of your articles containing the article details and the acknowledgement of project funding.</w:t>
      </w:r>
    </w:p>
    <w:p w14:paraId="0153A740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5C6C2CD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059636D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8D820CC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4964577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9026560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1253A20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9B88375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E3A22AB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2C0B776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7D41D2D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9AAD7A5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F9A5CA3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6765D78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33BC657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E5FAA96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8EDDF8C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B0C19D3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4400124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7454E9E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73CA9B2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7F300F0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D3C4681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8B0ADF3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742773B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1D9F535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E1F04C8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E7E586C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F8B1C36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7BB7650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A5FD8E1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FCE782A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DB7BA76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A536256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C5848AD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A423EE" w14:textId="77777777" w:rsidR="00EC6C43" w:rsidRDefault="00EC6C43" w:rsidP="00EC6C4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32A3934" w14:textId="7ED06752" w:rsidR="00F27024" w:rsidRPr="00F27024" w:rsidRDefault="00EC6C43" w:rsidP="00EC6C43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Enclo-5: </w:t>
      </w:r>
      <w:r w:rsidR="00F27024" w:rsidRPr="00F27024">
        <w:rPr>
          <w:rFonts w:ascii="Times New Roman" w:hAnsi="Times New Roman" w:cs="Times New Roman"/>
          <w:b/>
          <w:bCs/>
        </w:rPr>
        <w:t xml:space="preserve">List of </w:t>
      </w:r>
      <w:r w:rsidR="00CB5403">
        <w:rPr>
          <w:rFonts w:ascii="Times New Roman" w:hAnsi="Times New Roman" w:cs="Times New Roman"/>
          <w:b/>
          <w:bCs/>
        </w:rPr>
        <w:t xml:space="preserve">books and </w:t>
      </w:r>
      <w:r w:rsidR="00CB5403" w:rsidRPr="00F27024">
        <w:rPr>
          <w:rFonts w:ascii="Times New Roman" w:hAnsi="Times New Roman" w:cs="Times New Roman"/>
          <w:b/>
          <w:bCs/>
        </w:rPr>
        <w:t xml:space="preserve">equipment submitted </w:t>
      </w:r>
      <w:r w:rsidR="00F27024" w:rsidRPr="00F27024">
        <w:rPr>
          <w:rFonts w:ascii="Times New Roman" w:hAnsi="Times New Roman" w:cs="Times New Roman"/>
          <w:b/>
          <w:bCs/>
        </w:rPr>
        <w:t>to EWUCRT</w:t>
      </w:r>
    </w:p>
    <w:p w14:paraId="576ECD9D" w14:textId="3263B233" w:rsidR="00F27024" w:rsidRDefault="00D318D5" w:rsidP="00655B8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318D5">
        <w:rPr>
          <w:rFonts w:ascii="Times New Roman" w:hAnsi="Times New Roman" w:cs="Times New Roman"/>
          <w:b/>
          <w:bCs/>
          <w:u w:val="single"/>
        </w:rPr>
        <w:t>Note:</w:t>
      </w:r>
      <w:r>
        <w:rPr>
          <w:rFonts w:ascii="Times New Roman" w:hAnsi="Times New Roman" w:cs="Times New Roman"/>
          <w:b/>
          <w:bCs/>
        </w:rPr>
        <w:t xml:space="preserve"> </w:t>
      </w:r>
      <w:r w:rsidRPr="00D318D5">
        <w:rPr>
          <w:rFonts w:ascii="Times New Roman" w:hAnsi="Times New Roman" w:cs="Times New Roman"/>
        </w:rPr>
        <w:t>Please provide the list of books, devices, equipment and other accessories that were purchased using the project budget</w:t>
      </w:r>
      <w:r>
        <w:rPr>
          <w:rFonts w:ascii="Times New Roman" w:hAnsi="Times New Roman" w:cs="Times New Roman"/>
        </w:rPr>
        <w:t>.</w:t>
      </w:r>
    </w:p>
    <w:p w14:paraId="45A984C7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38D2B30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2551A71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C9AB233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D4A0A17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99DC7E8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CF4AF13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5F862F0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9347CF5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4026B25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C7EB44C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3F777E7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89491E6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F9A3143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838BFE7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8E402AD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C95DE44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8849F89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647F9AB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91F8697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989704D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28A2FD2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DE08A55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E6AF91A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80A5A61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491552E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537A847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39AF032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935BB23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BF97EF4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017098F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68542D6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E7B92CE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3F0C180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ECA113F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F2A49E4" w14:textId="77777777" w:rsidR="00E90399" w:rsidRDefault="00E90399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E8868D4" w14:textId="77777777" w:rsidR="00F27024" w:rsidRDefault="00F27024" w:rsidP="00F27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5E1571C" w14:textId="46D168F6" w:rsidR="00F27024" w:rsidRPr="00F27024" w:rsidRDefault="00F27024" w:rsidP="00F27024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</w:rPr>
      </w:pPr>
      <w:r w:rsidRPr="00F27024">
        <w:rPr>
          <w:rFonts w:ascii="Times New Roman" w:hAnsi="Times New Roman" w:cs="Times New Roman"/>
          <w:b/>
          <w:bCs/>
        </w:rPr>
        <w:lastRenderedPageBreak/>
        <w:t>Enclo-</w:t>
      </w:r>
      <w:r w:rsidR="00DF31EC">
        <w:rPr>
          <w:rFonts w:ascii="Times New Roman" w:hAnsi="Times New Roman" w:cs="Times New Roman"/>
          <w:b/>
          <w:bCs/>
        </w:rPr>
        <w:t>6</w:t>
      </w:r>
      <w:r w:rsidRPr="00F27024">
        <w:rPr>
          <w:rFonts w:ascii="Times New Roman" w:hAnsi="Times New Roman" w:cs="Times New Roman"/>
          <w:b/>
          <w:bCs/>
        </w:rPr>
        <w:t xml:space="preserve">: </w:t>
      </w:r>
      <w:r w:rsidR="00405F10">
        <w:rPr>
          <w:rFonts w:ascii="Times New Roman" w:hAnsi="Times New Roman" w:cs="Times New Roman"/>
          <w:b/>
          <w:bCs/>
        </w:rPr>
        <w:t xml:space="preserve">Evidence of </w:t>
      </w:r>
      <w:r w:rsidR="00CB5403" w:rsidRPr="00F27024">
        <w:rPr>
          <w:rFonts w:ascii="Times New Roman" w:hAnsi="Times New Roman" w:cs="Times New Roman"/>
          <w:b/>
          <w:bCs/>
        </w:rPr>
        <w:t>data</w:t>
      </w:r>
      <w:r w:rsidR="00CB5403">
        <w:rPr>
          <w:rFonts w:ascii="Times New Roman" w:hAnsi="Times New Roman" w:cs="Times New Roman"/>
          <w:b/>
          <w:bCs/>
        </w:rPr>
        <w:t xml:space="preserve"> </w:t>
      </w:r>
      <w:r w:rsidR="00CB5403" w:rsidRPr="00F27024">
        <w:rPr>
          <w:rFonts w:ascii="Times New Roman" w:hAnsi="Times New Roman" w:cs="Times New Roman"/>
          <w:b/>
          <w:bCs/>
        </w:rPr>
        <w:t>submission</w:t>
      </w:r>
      <w:r w:rsidR="00CB5403">
        <w:rPr>
          <w:rFonts w:ascii="Times New Roman" w:hAnsi="Times New Roman" w:cs="Times New Roman"/>
          <w:b/>
          <w:bCs/>
        </w:rPr>
        <w:t xml:space="preserve"> collected under the project (if </w:t>
      </w:r>
      <w:r w:rsidR="00405F10">
        <w:rPr>
          <w:rFonts w:ascii="Times New Roman" w:hAnsi="Times New Roman" w:cs="Times New Roman"/>
          <w:b/>
          <w:bCs/>
        </w:rPr>
        <w:t>a</w:t>
      </w:r>
      <w:r w:rsidR="00CB5403">
        <w:rPr>
          <w:rFonts w:ascii="Times New Roman" w:hAnsi="Times New Roman" w:cs="Times New Roman"/>
          <w:b/>
          <w:bCs/>
        </w:rPr>
        <w:t>pplicable</w:t>
      </w:r>
      <w:r w:rsidR="00405F10">
        <w:rPr>
          <w:rFonts w:ascii="Times New Roman" w:hAnsi="Times New Roman" w:cs="Times New Roman"/>
          <w:b/>
          <w:bCs/>
        </w:rPr>
        <w:t>)</w:t>
      </w:r>
    </w:p>
    <w:p w14:paraId="414C3215" w14:textId="77777777" w:rsidR="00F27024" w:rsidRPr="00AC3762" w:rsidRDefault="00F27024" w:rsidP="00AC3762">
      <w:pPr>
        <w:tabs>
          <w:tab w:val="left" w:pos="340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F27024" w:rsidRPr="00AC3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86"/>
    <w:rsid w:val="00016D56"/>
    <w:rsid w:val="0009260B"/>
    <w:rsid w:val="000B60F4"/>
    <w:rsid w:val="000D50EC"/>
    <w:rsid w:val="000D7DFF"/>
    <w:rsid w:val="001569A2"/>
    <w:rsid w:val="00187486"/>
    <w:rsid w:val="001C3AE4"/>
    <w:rsid w:val="002836E1"/>
    <w:rsid w:val="002C5E4E"/>
    <w:rsid w:val="003256B1"/>
    <w:rsid w:val="003262EC"/>
    <w:rsid w:val="00405F10"/>
    <w:rsid w:val="00491F16"/>
    <w:rsid w:val="004C2416"/>
    <w:rsid w:val="004D38EA"/>
    <w:rsid w:val="004D5674"/>
    <w:rsid w:val="00552E08"/>
    <w:rsid w:val="00583C73"/>
    <w:rsid w:val="005877F6"/>
    <w:rsid w:val="00655B8F"/>
    <w:rsid w:val="00656618"/>
    <w:rsid w:val="00684F0A"/>
    <w:rsid w:val="006915A1"/>
    <w:rsid w:val="00706C1D"/>
    <w:rsid w:val="0073068B"/>
    <w:rsid w:val="00730ACA"/>
    <w:rsid w:val="00797918"/>
    <w:rsid w:val="007B2017"/>
    <w:rsid w:val="007F0064"/>
    <w:rsid w:val="008945CF"/>
    <w:rsid w:val="008F63E9"/>
    <w:rsid w:val="00943825"/>
    <w:rsid w:val="009B16D6"/>
    <w:rsid w:val="009F07BD"/>
    <w:rsid w:val="009F3A0A"/>
    <w:rsid w:val="009F7AC8"/>
    <w:rsid w:val="00A44ADB"/>
    <w:rsid w:val="00A61A67"/>
    <w:rsid w:val="00A94F28"/>
    <w:rsid w:val="00AA6B06"/>
    <w:rsid w:val="00AC3762"/>
    <w:rsid w:val="00AD2018"/>
    <w:rsid w:val="00AE5869"/>
    <w:rsid w:val="00B44675"/>
    <w:rsid w:val="00B70FD2"/>
    <w:rsid w:val="00BD762F"/>
    <w:rsid w:val="00C1211E"/>
    <w:rsid w:val="00C679AA"/>
    <w:rsid w:val="00C80899"/>
    <w:rsid w:val="00CB5403"/>
    <w:rsid w:val="00CD2137"/>
    <w:rsid w:val="00CD5D09"/>
    <w:rsid w:val="00D318D5"/>
    <w:rsid w:val="00D42B03"/>
    <w:rsid w:val="00D934C6"/>
    <w:rsid w:val="00DC29B8"/>
    <w:rsid w:val="00DC6B76"/>
    <w:rsid w:val="00DD7186"/>
    <w:rsid w:val="00DF31EC"/>
    <w:rsid w:val="00E12007"/>
    <w:rsid w:val="00E169BF"/>
    <w:rsid w:val="00E90399"/>
    <w:rsid w:val="00EC4AE6"/>
    <w:rsid w:val="00EC6C43"/>
    <w:rsid w:val="00EE0BE8"/>
    <w:rsid w:val="00F27024"/>
    <w:rsid w:val="00F335DD"/>
    <w:rsid w:val="00FB0E31"/>
    <w:rsid w:val="00FD63FD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C80C2"/>
  <w15:chartTrackingRefBased/>
  <w15:docId w15:val="{B0179DAD-54BD-4816-9CEB-610639D4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4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4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4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4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4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4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4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4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4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4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4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4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4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1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Aynun Nahar</dc:creator>
  <cp:keywords/>
  <dc:description/>
  <cp:lastModifiedBy>Aynun Nahar</cp:lastModifiedBy>
  <cp:revision>54</cp:revision>
  <dcterms:created xsi:type="dcterms:W3CDTF">2026-04-12T10:09:00Z</dcterms:created>
  <dcterms:modified xsi:type="dcterms:W3CDTF">2026-06-07T07:08:00Z</dcterms:modified>
</cp:coreProperties>
</file>